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04A28353" w14:textId="77777777" w:rsidR="00FE7355" w:rsidRDefault="00FE7355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E8955BD" w14:textId="77777777" w:rsidR="00FE7355" w:rsidRPr="00425A7F" w:rsidRDefault="00FE7355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FDFE553" w14:textId="68CBD21E" w:rsidR="00CB0AD8" w:rsidRDefault="00C662F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1E1005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CB0AD8" w:rsidRPr="00DF0DF9">
        <w:rPr>
          <w:rFonts w:ascii="Verdana" w:hAnsi="Verdana"/>
          <w:lang w:val="bg-BG"/>
        </w:rPr>
        <w:t xml:space="preserve">№ </w:t>
      </w:r>
      <w:r w:rsidR="00DF0DF9" w:rsidRPr="00DF0DF9">
        <w:rPr>
          <w:rFonts w:ascii="Verdana" w:hAnsi="Verdana"/>
          <w:lang w:val="bg-BG"/>
        </w:rPr>
        <w:t xml:space="preserve">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6994A845" w14:textId="77777777" w:rsidR="00FE7355" w:rsidRPr="00425A7F" w:rsidRDefault="00FE7355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235ADD25" w14:textId="6BA15694" w:rsidR="00CB0AD8" w:rsidRPr="00425A7F" w:rsidRDefault="00C36EFB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</w:t>
      </w:r>
      <w:proofErr w:type="spellStart"/>
      <w:r>
        <w:rPr>
          <w:rFonts w:ascii="Verdana" w:hAnsi="Verdana"/>
          <w:lang w:val="bg-BG"/>
        </w:rPr>
        <w:t>Седянков</w:t>
      </w:r>
      <w:proofErr w:type="spellEnd"/>
      <w:r w:rsidR="00CB0AD8" w:rsidRPr="00425A7F">
        <w:rPr>
          <w:rFonts w:ascii="Verdana" w:hAnsi="Verdana"/>
          <w:lang w:val="bg-BG"/>
        </w:rPr>
        <w:t xml:space="preserve"> – кмет</w:t>
      </w:r>
      <w:r w:rsidR="009F769B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="00CB0AD8" w:rsidRPr="00425A7F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Широка лъка</w:t>
      </w:r>
      <w:r w:rsidR="00CB0AD8" w:rsidRPr="00425A7F">
        <w:rPr>
          <w:rFonts w:ascii="Verdana" w:hAnsi="Verdana"/>
          <w:lang w:val="bg-BG"/>
        </w:rPr>
        <w:t>;</w:t>
      </w:r>
    </w:p>
    <w:p w14:paraId="6FE2958D" w14:textId="05601830" w:rsidR="00CB0AD8" w:rsidRPr="00425A7F" w:rsidRDefault="0049411F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="00CB0AD8"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F33A8FE" w:rsidR="00CB0AD8" w:rsidRPr="00425A7F" w:rsidRDefault="00CB0AD8" w:rsidP="00A9788B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Д-р Лъчезар </w:t>
      </w:r>
      <w:proofErr w:type="spellStart"/>
      <w:r w:rsidRPr="00425A7F">
        <w:rPr>
          <w:rFonts w:ascii="Verdana" w:hAnsi="Verdana"/>
          <w:lang w:val="bg-BG"/>
        </w:rPr>
        <w:t>Пампоров</w:t>
      </w:r>
      <w:proofErr w:type="spellEnd"/>
      <w:r w:rsidRPr="00425A7F">
        <w:rPr>
          <w:rFonts w:ascii="Verdana" w:hAnsi="Verdana"/>
          <w:lang w:val="bg-BG"/>
        </w:rPr>
        <w:t xml:space="preserve"> –</w:t>
      </w:r>
      <w:r w:rsidR="004F4155"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070843D9" w14:textId="441200E6" w:rsidR="00FE7355" w:rsidRPr="00EB7F74" w:rsidRDefault="006D729A" w:rsidP="00EF3947">
      <w:pPr>
        <w:spacing w:line="360" w:lineRule="auto"/>
        <w:jc w:val="both"/>
        <w:rPr>
          <w:rFonts w:ascii="Verdana" w:hAnsi="Verdana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с. </w:t>
      </w:r>
      <w:r w:rsidR="000B280B">
        <w:rPr>
          <w:rFonts w:ascii="Verdana" w:hAnsi="Verdana"/>
          <w:lang w:val="bg-BG"/>
        </w:rPr>
        <w:t>Гела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A957346" w:rsidR="003800D7" w:rsidRPr="00425A7F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следва:</w:t>
      </w:r>
    </w:p>
    <w:p w14:paraId="631F9B12" w14:textId="01B941BD" w:rsidR="00FE7355" w:rsidRPr="00EB7F74" w:rsidRDefault="002941BD" w:rsidP="00EB7F74">
      <w:pPr>
        <w:spacing w:line="360" w:lineRule="auto"/>
        <w:ind w:firstLine="720"/>
        <w:jc w:val="both"/>
        <w:rPr>
          <w:rFonts w:ascii="Verdana" w:hAnsi="Verdana"/>
        </w:rPr>
      </w:pPr>
      <w:r w:rsidRPr="002941BD"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1E1B53F8" w14:textId="5E3E5F11" w:rsidR="00F95432" w:rsidRDefault="00F95432" w:rsidP="00F954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0B280B">
        <w:rPr>
          <w:rFonts w:ascii="Verdana" w:hAnsi="Verdana"/>
          <w:lang w:val="bg-BG"/>
        </w:rPr>
        <w:t>Милка Петрова Сиракова</w:t>
      </w:r>
      <w:r w:rsidRPr="0087255C">
        <w:rPr>
          <w:rFonts w:ascii="Verdana" w:hAnsi="Verdana"/>
          <w:lang w:val="bg-BG"/>
        </w:rPr>
        <w:t xml:space="preserve"> с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 w:rsidR="000B280B">
        <w:rPr>
          <w:rFonts w:ascii="Verdana" w:hAnsi="Verdana"/>
          <w:lang w:val="bg-BG"/>
        </w:rPr>
        <w:t>5710216033</w:t>
      </w:r>
      <w:r>
        <w:rPr>
          <w:rFonts w:ascii="Verdana" w:hAnsi="Verdana"/>
          <w:lang w:val="bg-BG"/>
        </w:rPr>
        <w:t>:</w:t>
      </w:r>
    </w:p>
    <w:p w14:paraId="4E8CE711" w14:textId="77777777" w:rsidR="00FE7355" w:rsidRPr="00606099" w:rsidRDefault="00FE7355" w:rsidP="00F95432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F95432" w:rsidRPr="006A702E" w14:paraId="6FD84CA5" w14:textId="77777777" w:rsidTr="00AE3CD3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9711A14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3022199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CFA421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95432" w:rsidRPr="006A702E" w14:paraId="657A14A0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3ACB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6A78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FB64693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BE4C17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95432" w:rsidRPr="006A702E" w14:paraId="0E999ED1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2B26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0F4C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9CD1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DF55" w14:textId="6F98208A" w:rsidR="00F95432" w:rsidRPr="006A702E" w:rsidRDefault="00D24C6E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F95432" w:rsidRPr="006A702E" w14:paraId="6AB25275" w14:textId="77777777" w:rsidTr="00AE3CD3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95DF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4003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8F2D" w14:textId="77777777" w:rsidR="00F95432" w:rsidRPr="00A67F64" w:rsidRDefault="00F95432" w:rsidP="00AE3CD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69440" w14:textId="77777777" w:rsidR="00F95432" w:rsidRPr="00A67F64" w:rsidRDefault="00F95432" w:rsidP="00AE3CD3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F95432" w:rsidRPr="006A702E" w14:paraId="6F240052" w14:textId="77777777" w:rsidTr="00AE3CD3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6125268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7F03BF2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38766C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95432" w:rsidRPr="006A702E" w14:paraId="531F3944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D49FE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6706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E890B2D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7E8774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95432" w:rsidRPr="006A702E" w14:paraId="5E7DFF47" w14:textId="77777777" w:rsidTr="00AE3CD3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D485" w14:textId="77777777" w:rsidR="00F95432" w:rsidRPr="006A702E" w:rsidRDefault="00F95432" w:rsidP="00AE3C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9E4F5" w14:textId="42A2DD5A" w:rsidR="00F95432" w:rsidRPr="00EC4D4D" w:rsidRDefault="00F95432" w:rsidP="00D24C6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1618C" w14:textId="77777777" w:rsidR="00F95432" w:rsidRPr="00EC4D4D" w:rsidRDefault="00F95432" w:rsidP="00AE3CD3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809D5" w14:textId="50EEE061" w:rsidR="00F95432" w:rsidRDefault="00D24C6E" w:rsidP="009F769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2C668044" w14:textId="77777777" w:rsidR="00F95432" w:rsidRPr="0073099D" w:rsidRDefault="00F95432" w:rsidP="00FE7355">
      <w:pPr>
        <w:spacing w:line="360" w:lineRule="auto"/>
        <w:jc w:val="both"/>
        <w:rPr>
          <w:rFonts w:ascii="Verdana" w:hAnsi="Verdana"/>
          <w:b/>
          <w:sz w:val="2"/>
          <w:szCs w:val="2"/>
          <w:lang w:val="bg-BG"/>
        </w:rPr>
      </w:pPr>
    </w:p>
    <w:p w14:paraId="73538B70" w14:textId="09A20956" w:rsidR="00F95432" w:rsidRDefault="00F95432" w:rsidP="00F95432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EB7F74">
        <w:rPr>
          <w:rFonts w:ascii="Verdana" w:hAnsi="Verdana"/>
          <w:b/>
        </w:rPr>
        <w:t>0</w:t>
      </w:r>
      <w:r>
        <w:rPr>
          <w:rFonts w:ascii="Verdana" w:hAnsi="Verdana"/>
          <w:b/>
          <w:lang w:val="bg-BG"/>
        </w:rPr>
        <w:t>.</w:t>
      </w:r>
      <w:r w:rsidR="00EB7F74">
        <w:rPr>
          <w:rFonts w:ascii="Verdana" w:hAnsi="Verdana"/>
          <w:b/>
        </w:rPr>
        <w:t>000</w:t>
      </w:r>
      <w:r>
        <w:rPr>
          <w:rFonts w:ascii="Verdana" w:hAnsi="Verdana"/>
          <w:b/>
          <w:lang w:val="bg-BG"/>
        </w:rPr>
        <w:t xml:space="preserve"> декара.</w:t>
      </w:r>
    </w:p>
    <w:p w14:paraId="6719469D" w14:textId="77777777" w:rsidR="00F95432" w:rsidRPr="00387844" w:rsidRDefault="00F95432" w:rsidP="00F95432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50AB93C9" w14:textId="50505B16" w:rsidR="00D4705C" w:rsidRPr="00120C33" w:rsidRDefault="00295137" w:rsidP="0073099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F95432">
        <w:rPr>
          <w:rFonts w:ascii="Verdana" w:hAnsi="Verdana"/>
          <w:b/>
          <w:lang w:val="bg-BG"/>
        </w:rPr>
        <w:t>б</w:t>
      </w:r>
      <w:r w:rsidR="00F95432" w:rsidRPr="00BF432A">
        <w:rPr>
          <w:rFonts w:ascii="Verdana" w:hAnsi="Verdana"/>
          <w:b/>
          <w:lang w:val="bg-BG"/>
        </w:rPr>
        <w:t>.</w:t>
      </w:r>
      <w:r w:rsidR="00F95432" w:rsidRPr="00954C00">
        <w:rPr>
          <w:rFonts w:ascii="Verdana" w:hAnsi="Verdana"/>
          <w:lang w:val="bg-BG"/>
        </w:rPr>
        <w:t xml:space="preserve"> </w:t>
      </w:r>
      <w:r w:rsidR="00F95432">
        <w:rPr>
          <w:rFonts w:ascii="Verdana" w:hAnsi="Verdana"/>
          <w:lang w:val="bg-BG"/>
        </w:rPr>
        <w:t>Данни за животни, за които се полагат ПМЛ</w:t>
      </w:r>
      <w:r w:rsidR="00F95432" w:rsidRPr="00010043">
        <w:rPr>
          <w:rFonts w:ascii="Verdana" w:hAnsi="Verdana"/>
          <w:lang w:val="bg-BG"/>
        </w:rPr>
        <w:t>, по отношение</w:t>
      </w:r>
      <w:r w:rsidR="00F95432" w:rsidRPr="00E75518">
        <w:rPr>
          <w:rFonts w:ascii="Verdana" w:hAnsi="Verdana"/>
          <w:lang w:val="bg-BG"/>
        </w:rPr>
        <w:t xml:space="preserve"> на</w:t>
      </w:r>
      <w:r w:rsidR="00F95432">
        <w:rPr>
          <w:rFonts w:ascii="Verdana" w:hAnsi="Verdana"/>
          <w:lang w:val="bg-BG"/>
        </w:rPr>
        <w:t xml:space="preserve"> </w:t>
      </w:r>
      <w:r w:rsidR="000B280B">
        <w:rPr>
          <w:rFonts w:ascii="Verdana" w:hAnsi="Verdana"/>
          <w:lang w:val="bg-BG"/>
        </w:rPr>
        <w:t>Милка Петрова Сиракова</w:t>
      </w:r>
      <w:r w:rsidR="000B280B" w:rsidRPr="0087255C">
        <w:rPr>
          <w:rFonts w:ascii="Verdana" w:hAnsi="Verdana"/>
          <w:lang w:val="bg-BG"/>
        </w:rPr>
        <w:t xml:space="preserve"> с Е</w:t>
      </w:r>
      <w:r w:rsidR="000B280B">
        <w:rPr>
          <w:rFonts w:ascii="Verdana" w:hAnsi="Verdana"/>
          <w:lang w:val="bg-BG"/>
        </w:rPr>
        <w:t>ГН</w:t>
      </w:r>
      <w:r w:rsidR="000B280B" w:rsidRPr="0087255C">
        <w:rPr>
          <w:rFonts w:ascii="Verdana" w:hAnsi="Verdana"/>
          <w:lang w:val="bg-BG"/>
        </w:rPr>
        <w:t xml:space="preserve"> </w:t>
      </w:r>
      <w:r w:rsidR="000B280B">
        <w:rPr>
          <w:rFonts w:ascii="Verdana" w:hAnsi="Verdana"/>
          <w:lang w:val="bg-BG"/>
        </w:rPr>
        <w:t>5710216033</w:t>
      </w:r>
      <w:r w:rsidR="00F95432"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057"/>
        <w:gridCol w:w="2835"/>
        <w:gridCol w:w="851"/>
        <w:gridCol w:w="1417"/>
      </w:tblGrid>
      <w:tr w:rsidR="00F95432" w:rsidRPr="004746EC" w14:paraId="5C4F0EF8" w14:textId="77777777" w:rsidTr="00AE3CD3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2F3D4364" w14:textId="46E01A64" w:rsidR="00F95432" w:rsidRPr="00DD6C29" w:rsidRDefault="00F95432" w:rsidP="00081818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 w:rsidR="00880DD4">
              <w:rPr>
                <w:rFonts w:ascii="Verdana" w:hAnsi="Verdana"/>
                <w:sz w:val="16"/>
                <w:szCs w:val="16"/>
                <w:lang w:val="bg-BG"/>
              </w:rPr>
              <w:t>10</w:t>
            </w:r>
            <w:r w:rsidR="00081818">
              <w:rPr>
                <w:rFonts w:ascii="Verdana" w:hAnsi="Verdana"/>
                <w:sz w:val="16"/>
                <w:szCs w:val="16"/>
                <w:lang w:val="bg-BG"/>
              </w:rPr>
              <w:t>В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081818">
              <w:rPr>
                <w:rFonts w:ascii="Verdana" w:hAnsi="Verdana"/>
                <w:sz w:val="16"/>
                <w:szCs w:val="16"/>
                <w:lang w:val="bg-BG"/>
              </w:rPr>
              <w:t>16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 w:rsidR="00081818">
              <w:rPr>
                <w:rFonts w:ascii="Verdana" w:hAnsi="Verdana"/>
                <w:sz w:val="16"/>
                <w:szCs w:val="16"/>
                <w:lang w:val="bg-BG"/>
              </w:rPr>
              <w:t>Гела</w:t>
            </w:r>
          </w:p>
        </w:tc>
      </w:tr>
      <w:tr w:rsidR="00F95432" w:rsidRPr="004746EC" w14:paraId="0C5173BB" w14:textId="77777777" w:rsidTr="00AE3CD3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5FFE306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59410B3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F95432" w:rsidRPr="004746EC" w14:paraId="27F5EEE4" w14:textId="77777777" w:rsidTr="00AE3CD3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2BD1721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D130685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EDE332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31EEED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A7B404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B1E6F4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880DD4" w:rsidRPr="004746EC" w14:paraId="0FEED509" w14:textId="77777777" w:rsidTr="00AE3CD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5B886" w14:textId="77777777" w:rsidR="00880DD4" w:rsidRPr="004746EC" w:rsidRDefault="00880DD4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4E0D1" w14:textId="77777777" w:rsidR="00880DD4" w:rsidRPr="004746EC" w:rsidRDefault="00880DD4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1A0BE" w14:textId="77777777" w:rsidR="00880DD4" w:rsidRPr="004746EC" w:rsidRDefault="00880DD4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08BA9" w14:textId="5D7B5BC2" w:rsidR="00880DD4" w:rsidRDefault="00880DD4" w:rsidP="00880DD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ACF26" w14:textId="5679D493" w:rsidR="00880DD4" w:rsidRDefault="00E11A3A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9CF35" w14:textId="26C393AA" w:rsidR="00880DD4" w:rsidRDefault="00E11A3A" w:rsidP="0050520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880DD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E11A3A" w:rsidRPr="004746EC" w14:paraId="553D1F73" w14:textId="77777777" w:rsidTr="00AE3CD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C5E87" w14:textId="77777777" w:rsidR="00E11A3A" w:rsidRPr="004746EC" w:rsidRDefault="00E11A3A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3242F" w14:textId="77777777" w:rsidR="00E11A3A" w:rsidRPr="004746EC" w:rsidRDefault="00E11A3A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FC8F5" w14:textId="77777777" w:rsidR="00E11A3A" w:rsidRPr="004746EC" w:rsidRDefault="00E11A3A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D4D72" w14:textId="24EC6368" w:rsidR="00E11A3A" w:rsidRDefault="00E11A3A" w:rsidP="00880DD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месеца-мляко/месо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10493" w14:textId="1BAE6473" w:rsidR="00E11A3A" w:rsidRDefault="00E11A3A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96679" w14:textId="0C505730" w:rsidR="00E11A3A" w:rsidRDefault="00E11A3A" w:rsidP="00880DD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0.90</w:t>
            </w:r>
          </w:p>
        </w:tc>
      </w:tr>
      <w:tr w:rsidR="00F95432" w:rsidRPr="004746EC" w14:paraId="71750E56" w14:textId="77777777" w:rsidTr="00AE3CD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A68E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78271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4140D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1F8E3" w14:textId="7CAA3161" w:rsidR="00F95432" w:rsidRPr="00C21537" w:rsidRDefault="00505200" w:rsidP="00880DD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автохтонни породи </w:t>
            </w:r>
            <w:r w:rsidR="00E11A3A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5DED9" w14:textId="21AF3D2E" w:rsidR="00F95432" w:rsidRDefault="00E11A3A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3287C" w14:textId="24BB3B36" w:rsidR="00F95432" w:rsidRDefault="00E11A3A" w:rsidP="00E11A3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F9543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15</w:t>
            </w:r>
          </w:p>
        </w:tc>
      </w:tr>
      <w:tr w:rsidR="00F95432" w:rsidRPr="004746EC" w14:paraId="1BC92ADE" w14:textId="77777777" w:rsidTr="00AE3CD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3EBA9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473F5" w14:textId="77777777" w:rsidR="00F95432" w:rsidRPr="004746EC" w:rsidRDefault="00F95432" w:rsidP="00AE3C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15560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EF68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15713" w14:textId="77777777" w:rsidR="00F95432" w:rsidRPr="00024F8D" w:rsidRDefault="00F95432" w:rsidP="00AE3CD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65C20" w14:textId="3B5EB3FD" w:rsidR="00F95432" w:rsidRPr="00024F8D" w:rsidRDefault="00F95432" w:rsidP="00E11A3A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E11A3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5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880DD4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r w:rsidR="00E11A3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5</w:t>
            </w:r>
          </w:p>
        </w:tc>
      </w:tr>
    </w:tbl>
    <w:p w14:paraId="6151675A" w14:textId="5BB7920F" w:rsidR="00D4705C" w:rsidRPr="00606099" w:rsidRDefault="00F95432" w:rsidP="00F95432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716B8FC" w14:textId="77777777" w:rsidR="00B750E2" w:rsidRPr="00B5500E" w:rsidRDefault="00B750E2" w:rsidP="00B750E2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1DC3898B" w14:textId="77777777" w:rsidR="00B750E2" w:rsidRDefault="00B750E2" w:rsidP="00B750E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63A5F1E8" w14:textId="35C34A90" w:rsidR="00B750E2" w:rsidRDefault="00B750E2" w:rsidP="0073099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1788E1F2" w14:textId="77777777" w:rsidR="00B52D5B" w:rsidRPr="0073099D" w:rsidRDefault="00B52D5B" w:rsidP="0073099D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14:paraId="4A98F931" w14:textId="20103B8C" w:rsidR="005164B6" w:rsidRDefault="0015002A" w:rsidP="0073099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7870BB">
        <w:rPr>
          <w:rFonts w:ascii="Verdana" w:hAnsi="Verdana"/>
          <w:b/>
          <w:lang w:val="bg-BG"/>
        </w:rPr>
        <w:t>а</w:t>
      </w:r>
      <w:r w:rsidR="007870BB" w:rsidRPr="0087255C">
        <w:rPr>
          <w:rFonts w:ascii="Verdana" w:hAnsi="Verdana"/>
          <w:b/>
          <w:lang w:val="bg-BG"/>
        </w:rPr>
        <w:t>.</w:t>
      </w:r>
      <w:r w:rsidR="007870BB"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Н</w:t>
      </w:r>
      <w:r w:rsidR="005164B6">
        <w:rPr>
          <w:rFonts w:ascii="Verdana" w:hAnsi="Verdana"/>
          <w:lang w:val="bg-BG"/>
        </w:rPr>
        <w:t xml:space="preserve">икола Райчев </w:t>
      </w:r>
      <w:proofErr w:type="spellStart"/>
      <w:r w:rsidR="005164B6">
        <w:rPr>
          <w:rFonts w:ascii="Verdana" w:hAnsi="Verdana"/>
          <w:lang w:val="bg-BG"/>
        </w:rPr>
        <w:t>Джикелов</w:t>
      </w:r>
      <w:proofErr w:type="spellEnd"/>
      <w:r w:rsidR="007870BB" w:rsidRPr="0087255C">
        <w:rPr>
          <w:rFonts w:ascii="Verdana" w:hAnsi="Verdana"/>
          <w:lang w:val="bg-BG"/>
        </w:rPr>
        <w:t xml:space="preserve"> Е</w:t>
      </w:r>
      <w:r w:rsidR="007870BB">
        <w:rPr>
          <w:rFonts w:ascii="Verdana" w:hAnsi="Verdana"/>
          <w:lang w:val="bg-BG"/>
        </w:rPr>
        <w:t>ГН</w:t>
      </w:r>
      <w:r w:rsidR="007870BB"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5</w:t>
      </w:r>
      <w:r w:rsidR="005164B6">
        <w:rPr>
          <w:rFonts w:ascii="Verdana" w:hAnsi="Verdana"/>
          <w:lang w:val="bg-BG"/>
        </w:rPr>
        <w:t>008316083</w:t>
      </w:r>
      <w:r w:rsidR="007870BB">
        <w:rPr>
          <w:rFonts w:ascii="Verdana" w:hAnsi="Verdana"/>
          <w:lang w:val="bg-BG"/>
        </w:rPr>
        <w:t>:</w:t>
      </w:r>
    </w:p>
    <w:p w14:paraId="7950B55C" w14:textId="77777777" w:rsidR="00B52D5B" w:rsidRPr="00606099" w:rsidRDefault="00B52D5B" w:rsidP="0073099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7870BB" w:rsidRPr="006A702E" w14:paraId="1F19A502" w14:textId="77777777" w:rsidTr="00837395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18390FD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F5DEE95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96BE91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870BB" w:rsidRPr="006A702E" w14:paraId="172D881D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F985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3B35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AEC3C91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DC581F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870BB" w:rsidRPr="006A702E" w14:paraId="7643A3D6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74C3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2778" w14:textId="082FCE60" w:rsidR="007870BB" w:rsidRPr="006A702E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FD23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F9B0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7870BB" w:rsidRPr="006A702E" w14:paraId="492C1C90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3320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4DF5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8918" w14:textId="77777777" w:rsidR="007870BB" w:rsidRPr="00A67F64" w:rsidRDefault="007870BB" w:rsidP="0083739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3670" w14:textId="77777777" w:rsidR="007870BB" w:rsidRPr="00A67F64" w:rsidRDefault="007870BB" w:rsidP="0083739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7870BB" w:rsidRPr="006A702E" w14:paraId="3A377CCC" w14:textId="77777777" w:rsidTr="00837395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C508ACB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8E95659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A294E9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870BB" w:rsidRPr="006A702E" w14:paraId="1B3E044A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62E4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BB4B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796E678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14423D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5002A" w:rsidRPr="006A702E" w14:paraId="5D3C11DF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ECB" w14:textId="77777777" w:rsidR="0015002A" w:rsidRPr="006A702E" w:rsidRDefault="0015002A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00429" w14:textId="47B46B85" w:rsidR="0015002A" w:rsidRDefault="00BD2118" w:rsidP="003672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</w:t>
            </w:r>
            <w:r w:rsidR="003672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20.10-</w:t>
            </w:r>
            <w:r w:rsidR="00CD0F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C80D1" w14:textId="77777777" w:rsidR="0015002A" w:rsidRPr="00EC4D4D" w:rsidRDefault="0015002A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6CFBC" w14:textId="0E81EF6D" w:rsidR="0015002A" w:rsidRDefault="00A2057F" w:rsidP="005164B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  <w:r w:rsidR="0015002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680</w:t>
            </w:r>
          </w:p>
        </w:tc>
      </w:tr>
      <w:tr w:rsidR="0036722F" w:rsidRPr="006A702E" w14:paraId="51E77703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5824" w14:textId="77777777" w:rsidR="0036722F" w:rsidRPr="006A702E" w:rsidRDefault="0036722F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6454D" w14:textId="3EAAFAFF" w:rsidR="0036722F" w:rsidRDefault="00726FE7" w:rsidP="00726F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D8E4A" w14:textId="77777777" w:rsidR="0036722F" w:rsidRPr="00EC4D4D" w:rsidRDefault="0036722F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87543" w14:textId="406BCE05" w:rsidR="0036722F" w:rsidRDefault="00726FE7" w:rsidP="005164B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16.406</w:t>
            </w:r>
          </w:p>
        </w:tc>
      </w:tr>
      <w:tr w:rsidR="0036722F" w:rsidRPr="006A702E" w14:paraId="60002548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9C52" w14:textId="77777777" w:rsidR="0036722F" w:rsidRPr="006A702E" w:rsidRDefault="0036722F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1EE7F" w14:textId="429BC87D" w:rsidR="0036722F" w:rsidRDefault="00726FE7" w:rsidP="00726F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76FE1" w14:textId="77777777" w:rsidR="0036722F" w:rsidRPr="00EC4D4D" w:rsidRDefault="0036722F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BDA3E" w14:textId="6D673F0C" w:rsidR="0036722F" w:rsidRDefault="00726FE7" w:rsidP="005164B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7.904</w:t>
            </w:r>
          </w:p>
        </w:tc>
      </w:tr>
      <w:tr w:rsidR="0036722F" w:rsidRPr="006A702E" w14:paraId="11624189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342B" w14:textId="77777777" w:rsidR="0036722F" w:rsidRPr="006A702E" w:rsidRDefault="0036722F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51683" w14:textId="01AE9ECF" w:rsidR="0036722F" w:rsidRDefault="001755EB" w:rsidP="001755E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D5E9C" w14:textId="77777777" w:rsidR="0036722F" w:rsidRPr="00EC4D4D" w:rsidRDefault="0036722F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33C6E" w14:textId="151A4246" w:rsidR="0036722F" w:rsidRDefault="001755EB" w:rsidP="001755E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  <w:r w:rsidR="00A2057F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.8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70</w:t>
            </w:r>
          </w:p>
        </w:tc>
      </w:tr>
      <w:tr w:rsidR="0015002A" w:rsidRPr="006A702E" w14:paraId="6F8B9B6E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8927" w14:textId="77777777" w:rsidR="0015002A" w:rsidRPr="006A702E" w:rsidRDefault="0015002A" w:rsidP="001500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881A6" w14:textId="59FCE16B" w:rsidR="0015002A" w:rsidRDefault="00CD0F46" w:rsidP="00BD21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ОС-НЗЗ- 20.10-</w:t>
            </w:r>
            <w:r w:rsidR="00BD21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28709" w14:textId="77777777" w:rsidR="0015002A" w:rsidRPr="00EC4D4D" w:rsidRDefault="0015002A" w:rsidP="0015002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333EB" w14:textId="76745F71" w:rsidR="0015002A" w:rsidRDefault="00BD2118" w:rsidP="0015002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69.504</w:t>
            </w:r>
          </w:p>
        </w:tc>
      </w:tr>
      <w:tr w:rsidR="00BD2118" w:rsidRPr="006A702E" w14:paraId="598A7C38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B9B6" w14:textId="77777777" w:rsidR="00BD2118" w:rsidRPr="006A702E" w:rsidRDefault="00BD2118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060B8" w14:textId="0A2342B1" w:rsidR="00BD2118" w:rsidRDefault="00BD2118" w:rsidP="001500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ОС-НЗЗ- 20.10-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B585F" w14:textId="77777777" w:rsidR="00BD2118" w:rsidRPr="00EC4D4D" w:rsidRDefault="00BD2118" w:rsidP="0083739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A1312" w14:textId="05C231E8" w:rsidR="00BD2118" w:rsidRDefault="00BD2118" w:rsidP="005164B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10.377</w:t>
            </w:r>
          </w:p>
        </w:tc>
      </w:tr>
      <w:tr w:rsidR="00726FE7" w:rsidRPr="006A702E" w14:paraId="7588D27F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56C9" w14:textId="77777777" w:rsidR="00726FE7" w:rsidRPr="006A702E" w:rsidRDefault="00726FE7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1586C" w14:textId="300C82FC" w:rsidR="00726FE7" w:rsidRDefault="00726FE7" w:rsidP="00726F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ОС-НЗЗ- 2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.10-5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A2DBC" w14:textId="77777777" w:rsidR="00726FE7" w:rsidRPr="00EC4D4D" w:rsidRDefault="00726FE7" w:rsidP="0083739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93A91" w14:textId="6B09D74F" w:rsidR="00726FE7" w:rsidRDefault="00726FE7" w:rsidP="005164B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7.977</w:t>
            </w:r>
          </w:p>
        </w:tc>
      </w:tr>
      <w:tr w:rsidR="007870BB" w:rsidRPr="006A702E" w14:paraId="095D69AA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5477" w14:textId="77777777" w:rsidR="007870BB" w:rsidRPr="006A702E" w:rsidRDefault="007870BB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01AF2" w14:textId="262295D0" w:rsidR="007870BB" w:rsidRPr="00EC4D4D" w:rsidRDefault="00726FE7" w:rsidP="0015002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ОС-НЗЗ-23.12-1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674DA" w14:textId="77777777" w:rsidR="007870BB" w:rsidRPr="00EC4D4D" w:rsidRDefault="007870BB" w:rsidP="0083739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DBF37" w14:textId="7F0F90BC" w:rsidR="007870BB" w:rsidRDefault="00726FE7" w:rsidP="00726F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19</w:t>
            </w:r>
            <w:r w:rsidR="0015002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971</w:t>
            </w:r>
          </w:p>
        </w:tc>
      </w:tr>
    </w:tbl>
    <w:p w14:paraId="5743E5C5" w14:textId="77777777" w:rsidR="007870BB" w:rsidRPr="0073099D" w:rsidRDefault="007870BB" w:rsidP="007870BB">
      <w:pPr>
        <w:spacing w:line="360" w:lineRule="auto"/>
        <w:jc w:val="both"/>
        <w:rPr>
          <w:rFonts w:ascii="Verdana" w:hAnsi="Verdana"/>
          <w:b/>
          <w:sz w:val="2"/>
          <w:szCs w:val="2"/>
          <w:lang w:val="bg-BG"/>
        </w:rPr>
      </w:pPr>
    </w:p>
    <w:p w14:paraId="61CDA16D" w14:textId="77777777" w:rsidR="00B52D5B" w:rsidRDefault="00B52D5B" w:rsidP="0073099D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8A19F7" w14:textId="56C51543" w:rsidR="007870BB" w:rsidRDefault="007870BB" w:rsidP="0073099D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B750E2">
        <w:rPr>
          <w:rFonts w:ascii="Verdana" w:hAnsi="Verdana"/>
          <w:b/>
        </w:rPr>
        <w:t>145</w:t>
      </w:r>
      <w:r>
        <w:rPr>
          <w:rFonts w:ascii="Verdana" w:hAnsi="Verdana"/>
          <w:b/>
          <w:lang w:val="bg-BG"/>
        </w:rPr>
        <w:t>.</w:t>
      </w:r>
      <w:r w:rsidR="00B52D5B">
        <w:rPr>
          <w:rFonts w:ascii="Verdana" w:hAnsi="Verdana"/>
          <w:b/>
          <w:lang w:val="bg-BG"/>
        </w:rPr>
        <w:t>689</w:t>
      </w:r>
      <w:r>
        <w:rPr>
          <w:rFonts w:ascii="Verdana" w:hAnsi="Verdana"/>
          <w:b/>
          <w:lang w:val="bg-BG"/>
        </w:rPr>
        <w:t xml:space="preserve"> декара.</w:t>
      </w:r>
    </w:p>
    <w:p w14:paraId="28B6B6A1" w14:textId="77777777" w:rsidR="00B52D5B" w:rsidRPr="0073099D" w:rsidRDefault="00B52D5B" w:rsidP="0073099D">
      <w:pPr>
        <w:pStyle w:val="ab"/>
        <w:spacing w:line="360" w:lineRule="auto"/>
        <w:ind w:left="360"/>
        <w:jc w:val="both"/>
        <w:rPr>
          <w:rFonts w:ascii="Verdana" w:hAnsi="Verdana"/>
          <w:b/>
        </w:rPr>
      </w:pPr>
    </w:p>
    <w:p w14:paraId="1ACABBDD" w14:textId="34AEE7A0" w:rsidR="007870BB" w:rsidRDefault="0045298F" w:rsidP="0073099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7870BB">
        <w:rPr>
          <w:rFonts w:ascii="Verdana" w:hAnsi="Verdana"/>
          <w:b/>
          <w:lang w:val="bg-BG"/>
        </w:rPr>
        <w:t>б</w:t>
      </w:r>
      <w:r w:rsidR="007870BB" w:rsidRPr="00BF432A">
        <w:rPr>
          <w:rFonts w:ascii="Verdana" w:hAnsi="Verdana"/>
          <w:b/>
          <w:lang w:val="bg-BG"/>
        </w:rPr>
        <w:t>.</w:t>
      </w:r>
      <w:r w:rsidR="007870BB" w:rsidRPr="00954C00">
        <w:rPr>
          <w:rFonts w:ascii="Verdana" w:hAnsi="Verdana"/>
          <w:lang w:val="bg-BG"/>
        </w:rPr>
        <w:t xml:space="preserve"> </w:t>
      </w:r>
      <w:r w:rsidR="007870BB">
        <w:rPr>
          <w:rFonts w:ascii="Verdana" w:hAnsi="Verdana"/>
          <w:lang w:val="bg-BG"/>
        </w:rPr>
        <w:t>Данни за животни, за които се полагат ПМЛ</w:t>
      </w:r>
      <w:r w:rsidR="007870BB" w:rsidRPr="00010043">
        <w:rPr>
          <w:rFonts w:ascii="Verdana" w:hAnsi="Verdana"/>
          <w:lang w:val="bg-BG"/>
        </w:rPr>
        <w:t>, по отношение</w:t>
      </w:r>
      <w:r w:rsidR="007870BB" w:rsidRPr="00E75518">
        <w:rPr>
          <w:rFonts w:ascii="Verdana" w:hAnsi="Verdana"/>
          <w:lang w:val="bg-BG"/>
        </w:rPr>
        <w:t xml:space="preserve"> на</w:t>
      </w:r>
      <w:r w:rsidR="007870BB">
        <w:rPr>
          <w:rFonts w:ascii="Verdana" w:hAnsi="Verdana"/>
          <w:lang w:val="bg-BG"/>
        </w:rPr>
        <w:t xml:space="preserve"> </w:t>
      </w:r>
      <w:r w:rsidR="00D3768A">
        <w:rPr>
          <w:rFonts w:ascii="Verdana" w:hAnsi="Verdana"/>
          <w:lang w:val="bg-BG"/>
        </w:rPr>
        <w:t xml:space="preserve">Никола Райчев </w:t>
      </w:r>
      <w:proofErr w:type="spellStart"/>
      <w:r w:rsidR="00D3768A">
        <w:rPr>
          <w:rFonts w:ascii="Verdana" w:hAnsi="Verdana"/>
          <w:lang w:val="bg-BG"/>
        </w:rPr>
        <w:t>Джикелов</w:t>
      </w:r>
      <w:proofErr w:type="spellEnd"/>
      <w:r w:rsidR="00D3768A" w:rsidRPr="0087255C">
        <w:rPr>
          <w:rFonts w:ascii="Verdana" w:hAnsi="Verdana"/>
          <w:lang w:val="bg-BG"/>
        </w:rPr>
        <w:t xml:space="preserve"> Е</w:t>
      </w:r>
      <w:r w:rsidR="00D3768A">
        <w:rPr>
          <w:rFonts w:ascii="Verdana" w:hAnsi="Verdana"/>
          <w:lang w:val="bg-BG"/>
        </w:rPr>
        <w:t>ГН</w:t>
      </w:r>
      <w:r w:rsidR="00D3768A" w:rsidRPr="0087255C">
        <w:rPr>
          <w:rFonts w:ascii="Verdana" w:hAnsi="Verdana"/>
          <w:lang w:val="bg-BG"/>
        </w:rPr>
        <w:t xml:space="preserve"> </w:t>
      </w:r>
      <w:r w:rsidR="00D3768A">
        <w:rPr>
          <w:rFonts w:ascii="Verdana" w:hAnsi="Verdana"/>
          <w:lang w:val="bg-BG"/>
        </w:rPr>
        <w:t>5008316083</w:t>
      </w:r>
      <w:r w:rsidR="007870BB">
        <w:rPr>
          <w:rFonts w:ascii="Verdana" w:hAnsi="Verdana"/>
          <w:lang w:val="bg-BG"/>
        </w:rPr>
        <w:t>:</w:t>
      </w:r>
    </w:p>
    <w:p w14:paraId="048904C6" w14:textId="77777777" w:rsidR="00B52D5B" w:rsidRPr="00120C33" w:rsidRDefault="00B52D5B" w:rsidP="0073099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417"/>
        <w:gridCol w:w="2835"/>
        <w:gridCol w:w="709"/>
        <w:gridCol w:w="1417"/>
      </w:tblGrid>
      <w:tr w:rsidR="007870BB" w:rsidRPr="004746EC" w14:paraId="061B9BF5" w14:textId="77777777" w:rsidTr="00837395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6E95DBBC" w14:textId="19A9738A" w:rsidR="007870BB" w:rsidRPr="00DD6C29" w:rsidRDefault="007870BB" w:rsidP="0015511E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lastRenderedPageBreak/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</w:t>
            </w:r>
            <w:r w:rsidR="00E85632"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FA79F0">
              <w:rPr>
                <w:rFonts w:ascii="Verdana" w:hAnsi="Verdana"/>
                <w:sz w:val="16"/>
                <w:szCs w:val="16"/>
                <w:lang w:val="bg-BG"/>
              </w:rPr>
              <w:t>В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FA79F0">
              <w:rPr>
                <w:rFonts w:ascii="Verdana" w:hAnsi="Verdana"/>
                <w:sz w:val="16"/>
                <w:szCs w:val="16"/>
                <w:lang w:val="bg-BG"/>
              </w:rPr>
              <w:t>02</w:t>
            </w:r>
            <w:r w:rsidR="00E85632">
              <w:rPr>
                <w:rFonts w:ascii="Verdana" w:hAnsi="Verdana"/>
                <w:sz w:val="16"/>
                <w:szCs w:val="16"/>
                <w:lang w:val="bg-BG"/>
              </w:rPr>
              <w:t>2</w:t>
            </w:r>
            <w:r w:rsidR="00E85632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E85632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E85632"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 xml:space="preserve">с. </w:t>
            </w:r>
            <w:r w:rsidR="0015511E">
              <w:rPr>
                <w:rFonts w:ascii="Verdana" w:hAnsi="Verdana"/>
                <w:sz w:val="16"/>
                <w:szCs w:val="16"/>
                <w:lang w:val="bg-BG"/>
              </w:rPr>
              <w:t>Гела</w:t>
            </w:r>
          </w:p>
        </w:tc>
      </w:tr>
      <w:tr w:rsidR="007870BB" w:rsidRPr="004746EC" w14:paraId="19C0D3AB" w14:textId="77777777" w:rsidTr="0073099D">
        <w:trPr>
          <w:trHeight w:val="375"/>
        </w:trPr>
        <w:tc>
          <w:tcPr>
            <w:tcW w:w="5338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6C3AC5C4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C1E026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7870BB" w:rsidRPr="004746EC" w14:paraId="6B63459F" w14:textId="77777777" w:rsidTr="0073099D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15851400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5D056A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4A57CF0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B6DD54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155A6B2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DE8E9EE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15511E" w:rsidRPr="004746EC" w14:paraId="4550E2D2" w14:textId="77777777" w:rsidTr="0073099D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C5E4A" w14:textId="77FC81DF" w:rsidR="0015511E" w:rsidRPr="004746EC" w:rsidRDefault="00A9788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A1BE4" w14:textId="2D0F503C" w:rsidR="0015511E" w:rsidRPr="00A9788B" w:rsidRDefault="00A9788B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A9788B">
              <w:rPr>
                <w:rFonts w:ascii="Verdana" w:hAnsi="Verdana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CDFF5" w14:textId="260F097D" w:rsidR="0015511E" w:rsidRPr="00A9788B" w:rsidRDefault="00A9788B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A9788B">
              <w:rPr>
                <w:rFonts w:ascii="Verdana" w:hAnsi="Verdana" w:cs="Calibri"/>
                <w:color w:val="000000"/>
                <w:sz w:val="16"/>
                <w:szCs w:val="16"/>
              </w:rPr>
              <w:t>12</w:t>
            </w:r>
            <w:r w:rsidRPr="00A9788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Pr="00A9788B">
              <w:rPr>
                <w:rFonts w:ascii="Verdana" w:hAnsi="Verdana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88396" w14:textId="53EC4440" w:rsidR="0015511E" w:rsidRPr="00E85632" w:rsidRDefault="0015511E" w:rsidP="00E8563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месеца-мляко/месо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CD335" w14:textId="2A0338A6" w:rsidR="0015511E" w:rsidRDefault="0015511E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F5731" w14:textId="58A0F346" w:rsidR="0015511E" w:rsidRDefault="0015511E" w:rsidP="00E8563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9.30</w:t>
            </w:r>
          </w:p>
        </w:tc>
      </w:tr>
      <w:tr w:rsidR="007870BB" w:rsidRPr="004746EC" w14:paraId="3F09D4DC" w14:textId="77777777" w:rsidTr="0073099D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B2D04" w14:textId="77777777" w:rsidR="00A9788B" w:rsidRPr="00E85632" w:rsidRDefault="00A9788B" w:rsidP="00A9788B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ДПЖ</w:t>
            </w:r>
          </w:p>
          <w:p w14:paraId="5A72CFD5" w14:textId="056AAC3A" w:rsidR="007870BB" w:rsidRPr="004746EC" w:rsidRDefault="00A9788B" w:rsidP="00A97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12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C0DF4" w14:textId="685DE244" w:rsidR="007870BB" w:rsidRPr="00A9788B" w:rsidRDefault="00A9788B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A9788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FE883" w14:textId="34F8A471" w:rsidR="007870BB" w:rsidRPr="00A9788B" w:rsidRDefault="0073099D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4.65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E02AC" w14:textId="77777777" w:rsidR="00E85632" w:rsidRPr="00E85632" w:rsidRDefault="00E85632" w:rsidP="00E8563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ДПЖ</w:t>
            </w:r>
          </w:p>
          <w:p w14:paraId="7517BD22" w14:textId="03A96950" w:rsidR="007870BB" w:rsidRDefault="00E85632" w:rsidP="00E85632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85632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12 месеца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FBAF6" w14:textId="492D6AC8" w:rsidR="007870BB" w:rsidRDefault="0015511E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441B7" w14:textId="061F9E60" w:rsidR="007870BB" w:rsidRDefault="00E85632" w:rsidP="00E8563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7870B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15511E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</w:tr>
      <w:tr w:rsidR="007870BB" w:rsidRPr="004746EC" w14:paraId="18E5B783" w14:textId="77777777" w:rsidTr="0073099D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9A873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00A36" w14:textId="77777777" w:rsidR="007870BB" w:rsidRPr="004746EC" w:rsidRDefault="007870BB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48992" w14:textId="62096A83" w:rsidR="007870BB" w:rsidRPr="00024F8D" w:rsidRDefault="007870BB" w:rsidP="0073099D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73099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17.40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E523F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61B2B" w14:textId="77777777" w:rsidR="007870BB" w:rsidRPr="00024F8D" w:rsidRDefault="007870BB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D2A1F" w14:textId="4A834B38" w:rsidR="007870BB" w:rsidRPr="00024F8D" w:rsidRDefault="007870BB" w:rsidP="00E85632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15511E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</w:t>
            </w:r>
            <w:r w:rsidR="00E85632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15511E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r w:rsidR="00E85632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5</w:t>
            </w:r>
          </w:p>
        </w:tc>
      </w:tr>
    </w:tbl>
    <w:p w14:paraId="3FBDE4AC" w14:textId="77777777" w:rsidR="007870BB" w:rsidRPr="00606099" w:rsidRDefault="007870BB" w:rsidP="007870BB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418F1F7" w14:textId="75E14F2C" w:rsidR="0073099D" w:rsidRPr="00B5500E" w:rsidRDefault="0073099D" w:rsidP="0073099D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Pr="0073099D">
        <w:rPr>
          <w:rFonts w:ascii="Verdana" w:hAnsi="Verdana"/>
          <w:b/>
          <w:lang w:val="bg-BG"/>
        </w:rPr>
        <w:t>25.0%</w:t>
      </w:r>
    </w:p>
    <w:p w14:paraId="3C076134" w14:textId="77777777" w:rsidR="0073099D" w:rsidRDefault="0073099D" w:rsidP="0073099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1E66545A" w14:textId="670B1C5C" w:rsidR="0015052D" w:rsidRDefault="0073099D" w:rsidP="0015052D">
      <w:pPr>
        <w:spacing w:line="360" w:lineRule="auto"/>
        <w:ind w:left="709"/>
        <w:jc w:val="both"/>
        <w:rPr>
          <w:rFonts w:ascii="Verdana" w:hAnsi="Verdana"/>
          <w:b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</w:t>
      </w:r>
      <w:r w:rsidR="0015052D">
        <w:rPr>
          <w:rFonts w:ascii="Verdana" w:hAnsi="Verdana"/>
          <w:lang w:val="bg-BG"/>
        </w:rPr>
        <w:t xml:space="preserve">Договорите би </w:t>
      </w:r>
      <w:r w:rsidR="0015052D" w:rsidRPr="0010563F">
        <w:rPr>
          <w:rFonts w:ascii="Verdana" w:hAnsi="Verdana"/>
          <w:b/>
          <w:lang w:val="bg-BG"/>
        </w:rPr>
        <w:t>следва</w:t>
      </w:r>
      <w:r w:rsidR="0015052D">
        <w:rPr>
          <w:rFonts w:ascii="Verdana" w:hAnsi="Verdana"/>
          <w:b/>
          <w:lang w:val="bg-BG"/>
        </w:rPr>
        <w:t>ло</w:t>
      </w:r>
      <w:r w:rsidR="0015052D">
        <w:rPr>
          <w:rFonts w:ascii="Verdana" w:hAnsi="Verdana"/>
          <w:lang w:val="bg-BG"/>
        </w:rPr>
        <w:t xml:space="preserve"> да се </w:t>
      </w:r>
      <w:r w:rsidR="0015052D" w:rsidRPr="0010563F">
        <w:rPr>
          <w:rFonts w:ascii="Verdana" w:hAnsi="Verdana"/>
          <w:b/>
          <w:lang w:val="bg-BG"/>
        </w:rPr>
        <w:t>измен</w:t>
      </w:r>
      <w:r w:rsidR="0015052D">
        <w:rPr>
          <w:rFonts w:ascii="Verdana" w:hAnsi="Verdana"/>
          <w:b/>
          <w:lang w:val="bg-BG"/>
        </w:rPr>
        <w:t>ят</w:t>
      </w:r>
      <w:r w:rsidR="0015052D">
        <w:rPr>
          <w:rFonts w:ascii="Verdana" w:hAnsi="Verdana"/>
          <w:lang w:val="bg-BG"/>
        </w:rPr>
        <w:t xml:space="preserve">, но за </w:t>
      </w:r>
      <w:r w:rsidR="0015052D">
        <w:rPr>
          <w:rFonts w:ascii="Verdana" w:hAnsi="Verdana"/>
          <w:lang w:val="bg-BG"/>
        </w:rPr>
        <w:t>3</w:t>
      </w:r>
      <w:r w:rsidR="0015052D">
        <w:rPr>
          <w:rFonts w:ascii="Verdana" w:hAnsi="Verdana"/>
          <w:lang w:val="bg-BG"/>
        </w:rPr>
        <w:t>.75 ж.е. от местни автохтонни породи</w:t>
      </w:r>
      <w:r w:rsidR="0015052D">
        <w:rPr>
          <w:rFonts w:ascii="Verdana" w:hAnsi="Verdana"/>
          <w:lang w:val="bg-BG"/>
        </w:rPr>
        <w:t xml:space="preserve"> и за 9.30 ж.е.</w:t>
      </w:r>
      <w:r w:rsidR="0015052D">
        <w:rPr>
          <w:rFonts w:ascii="Verdana" w:hAnsi="Verdana"/>
          <w:lang w:val="bg-BG"/>
        </w:rPr>
        <w:t xml:space="preserve"> се полагат до </w:t>
      </w:r>
      <w:r w:rsidR="0015052D">
        <w:rPr>
          <w:rFonts w:ascii="Verdana" w:hAnsi="Verdana"/>
          <w:lang w:val="bg-BG"/>
        </w:rPr>
        <w:t>429</w:t>
      </w:r>
      <w:r w:rsidR="0015052D">
        <w:rPr>
          <w:rFonts w:ascii="Verdana" w:hAnsi="Verdana"/>
          <w:lang w:val="bg-BG"/>
        </w:rPr>
        <w:t xml:space="preserve">.000 декара. При регистрирани площи </w:t>
      </w:r>
      <w:r w:rsidR="0015052D">
        <w:rPr>
          <w:rFonts w:ascii="Verdana" w:hAnsi="Verdana"/>
          <w:b/>
        </w:rPr>
        <w:t>145</w:t>
      </w:r>
      <w:r w:rsidR="0015052D">
        <w:rPr>
          <w:rFonts w:ascii="Verdana" w:hAnsi="Verdana"/>
          <w:b/>
          <w:lang w:val="bg-BG"/>
        </w:rPr>
        <w:t>.</w:t>
      </w:r>
      <w:r w:rsidR="0015052D">
        <w:rPr>
          <w:rFonts w:ascii="Verdana" w:hAnsi="Verdana"/>
          <w:b/>
        </w:rPr>
        <w:t>734</w:t>
      </w:r>
      <w:r w:rsidR="0015052D">
        <w:rPr>
          <w:rFonts w:ascii="Verdana" w:hAnsi="Verdana"/>
          <w:b/>
          <w:lang w:val="bg-BG"/>
        </w:rPr>
        <w:t xml:space="preserve"> декара, ако намалим договорите с </w:t>
      </w:r>
      <w:r w:rsidR="0015052D">
        <w:rPr>
          <w:rFonts w:ascii="Verdana" w:hAnsi="Verdana"/>
          <w:b/>
          <w:lang w:val="bg-BG"/>
        </w:rPr>
        <w:t xml:space="preserve">25.0 </w:t>
      </w:r>
      <w:r w:rsidR="0015052D" w:rsidRPr="00646B1D">
        <w:rPr>
          <w:rFonts w:ascii="Verdana" w:hAnsi="Verdana"/>
          <w:b/>
          <w:lang w:val="bg-BG"/>
        </w:rPr>
        <w:t>%</w:t>
      </w:r>
      <w:r w:rsidR="0015052D">
        <w:rPr>
          <w:rFonts w:ascii="Verdana" w:hAnsi="Verdana"/>
          <w:b/>
          <w:lang w:val="bg-BG"/>
        </w:rPr>
        <w:t xml:space="preserve">, остават под </w:t>
      </w:r>
      <w:r w:rsidR="0015052D">
        <w:rPr>
          <w:rFonts w:ascii="Verdana" w:hAnsi="Verdana"/>
          <w:b/>
          <w:lang w:val="bg-BG"/>
        </w:rPr>
        <w:t>110</w:t>
      </w:r>
      <w:r w:rsidR="0015052D">
        <w:rPr>
          <w:rFonts w:ascii="Verdana" w:hAnsi="Verdana"/>
          <w:b/>
          <w:lang w:val="bg-BG"/>
        </w:rPr>
        <w:t xml:space="preserve"> декара</w:t>
      </w:r>
      <w:r w:rsidR="0015052D">
        <w:rPr>
          <w:rFonts w:ascii="Verdana" w:hAnsi="Verdana"/>
          <w:b/>
          <w:lang w:val="bg-BG"/>
        </w:rPr>
        <w:t>, много по – малко от полагащите се</w:t>
      </w:r>
      <w:r w:rsidR="0015052D">
        <w:rPr>
          <w:rFonts w:ascii="Verdana" w:hAnsi="Verdana"/>
          <w:b/>
          <w:lang w:val="bg-BG"/>
        </w:rPr>
        <w:t>?</w:t>
      </w:r>
    </w:p>
    <w:p w14:paraId="56BEB764" w14:textId="77777777" w:rsidR="0015052D" w:rsidRDefault="0015052D" w:rsidP="0015052D">
      <w:pPr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Комисията не предлага изменение на договори, което противоречи на чл. 37и, ал. 4 от ЗСПЗЗ!</w:t>
      </w:r>
    </w:p>
    <w:p w14:paraId="0BB98417" w14:textId="77777777" w:rsidR="00616E6D" w:rsidRDefault="00616E6D" w:rsidP="0015052D">
      <w:pPr>
        <w:ind w:firstLine="720"/>
        <w:jc w:val="both"/>
        <w:rPr>
          <w:rFonts w:ascii="Verdana" w:hAnsi="Verdana"/>
          <w:lang w:val="bg-BG"/>
        </w:rPr>
      </w:pPr>
    </w:p>
    <w:p w14:paraId="7A899461" w14:textId="268D864F" w:rsidR="007870BB" w:rsidRPr="00E60EA4" w:rsidRDefault="007870BB" w:rsidP="0015052D">
      <w:pPr>
        <w:spacing w:line="360" w:lineRule="auto"/>
        <w:ind w:left="720"/>
        <w:jc w:val="both"/>
        <w:rPr>
          <w:rFonts w:ascii="Verdana" w:hAnsi="Verdana"/>
          <w:sz w:val="6"/>
          <w:szCs w:val="6"/>
          <w:lang w:val="bg-BG"/>
        </w:rPr>
      </w:pPr>
    </w:p>
    <w:p w14:paraId="5D251863" w14:textId="5DE049A3" w:rsidR="00E60EA4" w:rsidRDefault="002B531A" w:rsidP="00CE3D7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 w:rsidR="00E60EA4">
        <w:rPr>
          <w:rFonts w:ascii="Verdana" w:hAnsi="Verdana"/>
          <w:lang w:val="bg-BG"/>
        </w:rPr>
        <w:t>Тодор Николов Чакъров</w:t>
      </w:r>
      <w:r w:rsidRPr="0087255C">
        <w:rPr>
          <w:rFonts w:ascii="Verdana" w:hAnsi="Verdana"/>
          <w:lang w:val="bg-BG"/>
        </w:rPr>
        <w:t xml:space="preserve">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 w:rsidR="00E60EA4">
        <w:rPr>
          <w:rFonts w:ascii="Verdana" w:hAnsi="Verdana"/>
          <w:lang w:val="bg-BG"/>
        </w:rPr>
        <w:t>8901166082</w:t>
      </w:r>
      <w:r>
        <w:rPr>
          <w:rFonts w:ascii="Verdana" w:hAnsi="Verdana"/>
          <w:lang w:val="bg-BG"/>
        </w:rPr>
        <w:t>:</w:t>
      </w:r>
    </w:p>
    <w:p w14:paraId="670D0D17" w14:textId="77777777" w:rsidR="00616E6D" w:rsidRPr="00606099" w:rsidRDefault="00616E6D" w:rsidP="00CE3D74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2B531A" w:rsidRPr="006A702E" w14:paraId="1727E32F" w14:textId="77777777" w:rsidTr="00837395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2D3035B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4349625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70EC59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B531A" w:rsidRPr="006A702E" w14:paraId="4F00F6DB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352C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D48A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6F5A034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0FBE36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B531A" w:rsidRPr="006A702E" w14:paraId="48954AF6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1635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E99E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1F756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8D22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2B531A" w:rsidRPr="006A702E" w14:paraId="577A9511" w14:textId="77777777" w:rsidTr="00837395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91B7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E4DC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39B6C" w14:textId="77777777" w:rsidR="002B531A" w:rsidRPr="00A67F64" w:rsidRDefault="002B531A" w:rsidP="0083739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4D5B" w14:textId="77777777" w:rsidR="002B531A" w:rsidRPr="00A67F64" w:rsidRDefault="002B531A" w:rsidP="0083739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2B531A" w:rsidRPr="006A702E" w14:paraId="5928632D" w14:textId="77777777" w:rsidTr="00837395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4B59481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50EDED9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87F755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B531A" w:rsidRPr="006A702E" w14:paraId="08627556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9361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EEDF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EEB9397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89D2A1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5945FD" w:rsidRPr="006A702E" w14:paraId="71EEB1D3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CE1E" w14:textId="77777777" w:rsidR="005945FD" w:rsidRPr="006A702E" w:rsidRDefault="005945FD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B3062" w14:textId="3D258D99" w:rsidR="005945FD" w:rsidRDefault="005945FD" w:rsidP="005945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C177C" w14:textId="77777777" w:rsidR="005945FD" w:rsidRPr="00EC4D4D" w:rsidRDefault="005945FD" w:rsidP="0083739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DE1DE" w14:textId="64B5F1A9" w:rsidR="005945FD" w:rsidRDefault="005945FD" w:rsidP="00447D9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83.623</w:t>
            </w:r>
          </w:p>
        </w:tc>
      </w:tr>
      <w:tr w:rsidR="002B531A" w:rsidRPr="006A702E" w14:paraId="0B7AAAF4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07AF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F9B31" w14:textId="0F0C1460" w:rsidR="002B531A" w:rsidRDefault="002B531A" w:rsidP="00447D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</w:t>
            </w:r>
            <w:r w:rsidR="00447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-21</w:t>
            </w:r>
            <w:r w:rsidR="00447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="00447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447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  <w:r w:rsidR="00447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  <w:r w:rsidR="00447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17FBD" w14:textId="77777777" w:rsidR="002B531A" w:rsidRPr="00EC4D4D" w:rsidRDefault="002B531A" w:rsidP="0083739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E66CE" w14:textId="3E5815DE" w:rsidR="002B531A" w:rsidRDefault="00447D9F" w:rsidP="00447D9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="002B531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299</w:t>
            </w:r>
          </w:p>
        </w:tc>
      </w:tr>
      <w:tr w:rsidR="002B531A" w:rsidRPr="006A702E" w14:paraId="68FCA5AC" w14:textId="77777777" w:rsidTr="00837395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1C5E" w14:textId="77777777" w:rsidR="002B531A" w:rsidRPr="006A702E" w:rsidRDefault="002B531A" w:rsidP="008373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63829" w14:textId="1DD87B50" w:rsidR="002B531A" w:rsidRDefault="002B531A" w:rsidP="00E60E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</w:t>
            </w:r>
            <w:r w:rsidR="00447D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24.12-6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55A09" w14:textId="77777777" w:rsidR="002B531A" w:rsidRPr="00EC4D4D" w:rsidRDefault="002B531A" w:rsidP="0083739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BB648" w14:textId="14FF634A" w:rsidR="002B531A" w:rsidRDefault="00447D9F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107.160</w:t>
            </w:r>
          </w:p>
        </w:tc>
      </w:tr>
    </w:tbl>
    <w:p w14:paraId="7CD82683" w14:textId="77777777" w:rsidR="002B531A" w:rsidRDefault="002B531A" w:rsidP="002B531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0B4A7B09" w14:textId="68F613E2" w:rsidR="002B531A" w:rsidRDefault="002B531A" w:rsidP="002B531A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616E6D">
        <w:rPr>
          <w:rFonts w:ascii="Verdana" w:hAnsi="Verdana"/>
          <w:b/>
          <w:lang w:val="bg-BG"/>
        </w:rPr>
        <w:t>199</w:t>
      </w:r>
      <w:r>
        <w:rPr>
          <w:rFonts w:ascii="Verdana" w:hAnsi="Verdana"/>
          <w:b/>
          <w:lang w:val="bg-BG"/>
        </w:rPr>
        <w:t>.</w:t>
      </w:r>
      <w:r w:rsidR="00616E6D">
        <w:rPr>
          <w:rFonts w:ascii="Verdana" w:hAnsi="Verdana"/>
          <w:b/>
          <w:lang w:val="bg-BG"/>
        </w:rPr>
        <w:t>082</w:t>
      </w:r>
      <w:r>
        <w:rPr>
          <w:rFonts w:ascii="Verdana" w:hAnsi="Verdana"/>
          <w:b/>
          <w:lang w:val="bg-BG"/>
        </w:rPr>
        <w:t xml:space="preserve"> декара.</w:t>
      </w:r>
    </w:p>
    <w:p w14:paraId="435EBD18" w14:textId="77777777" w:rsidR="002B531A" w:rsidRDefault="002B531A" w:rsidP="002B531A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504553FE" w14:textId="77777777" w:rsidR="00616E6D" w:rsidRDefault="00616E6D" w:rsidP="002B531A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0EB40953" w14:textId="77777777" w:rsidR="00616E6D" w:rsidRPr="00387844" w:rsidRDefault="00616E6D" w:rsidP="002B531A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24891DBC" w14:textId="4817805E" w:rsidR="002B531A" w:rsidRDefault="00664720" w:rsidP="002B531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2B531A">
        <w:rPr>
          <w:rFonts w:ascii="Verdana" w:hAnsi="Verdana"/>
          <w:b/>
          <w:lang w:val="bg-BG"/>
        </w:rPr>
        <w:t>б</w:t>
      </w:r>
      <w:r w:rsidR="002B531A" w:rsidRPr="00BF432A">
        <w:rPr>
          <w:rFonts w:ascii="Verdana" w:hAnsi="Verdana"/>
          <w:b/>
          <w:lang w:val="bg-BG"/>
        </w:rPr>
        <w:t>.</w:t>
      </w:r>
      <w:r w:rsidR="002B531A" w:rsidRPr="00954C00">
        <w:rPr>
          <w:rFonts w:ascii="Verdana" w:hAnsi="Verdana"/>
          <w:lang w:val="bg-BG"/>
        </w:rPr>
        <w:t xml:space="preserve"> </w:t>
      </w:r>
      <w:r w:rsidR="002B531A">
        <w:rPr>
          <w:rFonts w:ascii="Verdana" w:hAnsi="Verdana"/>
          <w:lang w:val="bg-BG"/>
        </w:rPr>
        <w:t>Данни за животни, за които се полагат ПМЛ</w:t>
      </w:r>
      <w:r w:rsidR="002B531A" w:rsidRPr="00010043">
        <w:rPr>
          <w:rFonts w:ascii="Verdana" w:hAnsi="Verdana"/>
          <w:lang w:val="bg-BG"/>
        </w:rPr>
        <w:t>, по отношение</w:t>
      </w:r>
      <w:r w:rsidR="002B531A" w:rsidRPr="00E75518">
        <w:rPr>
          <w:rFonts w:ascii="Verdana" w:hAnsi="Verdana"/>
          <w:lang w:val="bg-BG"/>
        </w:rPr>
        <w:t xml:space="preserve"> на</w:t>
      </w:r>
      <w:r w:rsidR="002B531A">
        <w:rPr>
          <w:rFonts w:ascii="Verdana" w:hAnsi="Verdana"/>
          <w:lang w:val="bg-BG"/>
        </w:rPr>
        <w:t xml:space="preserve"> </w:t>
      </w:r>
      <w:r w:rsidR="00E60EA4">
        <w:rPr>
          <w:rFonts w:ascii="Verdana" w:hAnsi="Verdana"/>
          <w:lang w:val="bg-BG"/>
        </w:rPr>
        <w:t>Тодор Николов Чакъров</w:t>
      </w:r>
      <w:r w:rsidR="00E60EA4" w:rsidRPr="0087255C">
        <w:rPr>
          <w:rFonts w:ascii="Verdana" w:hAnsi="Verdana"/>
          <w:lang w:val="bg-BG"/>
        </w:rPr>
        <w:t xml:space="preserve"> Е</w:t>
      </w:r>
      <w:r w:rsidR="00E60EA4">
        <w:rPr>
          <w:rFonts w:ascii="Verdana" w:hAnsi="Verdana"/>
          <w:lang w:val="bg-BG"/>
        </w:rPr>
        <w:t>ГН</w:t>
      </w:r>
      <w:r w:rsidR="00E60EA4" w:rsidRPr="0087255C">
        <w:rPr>
          <w:rFonts w:ascii="Verdana" w:hAnsi="Verdana"/>
          <w:lang w:val="bg-BG"/>
        </w:rPr>
        <w:t xml:space="preserve"> </w:t>
      </w:r>
      <w:r w:rsidR="00E60EA4">
        <w:rPr>
          <w:rFonts w:ascii="Verdana" w:hAnsi="Verdana"/>
          <w:lang w:val="bg-BG"/>
        </w:rPr>
        <w:t>8901166082</w:t>
      </w:r>
      <w:r w:rsidR="002B531A">
        <w:rPr>
          <w:rFonts w:ascii="Verdana" w:hAnsi="Verdana"/>
          <w:lang w:val="bg-BG"/>
        </w:rPr>
        <w:t>:</w:t>
      </w:r>
    </w:p>
    <w:p w14:paraId="2BD664A9" w14:textId="77777777" w:rsidR="00616E6D" w:rsidRDefault="00616E6D" w:rsidP="002B531A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AE06103" w14:textId="77777777" w:rsidR="00616E6D" w:rsidRDefault="00616E6D" w:rsidP="002B531A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B466ADF" w14:textId="77777777" w:rsidR="002B531A" w:rsidRPr="00120C33" w:rsidRDefault="002B531A" w:rsidP="002B531A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276"/>
        <w:gridCol w:w="3260"/>
        <w:gridCol w:w="567"/>
        <w:gridCol w:w="1417"/>
      </w:tblGrid>
      <w:tr w:rsidR="002B531A" w:rsidRPr="004746EC" w14:paraId="74E49345" w14:textId="77777777" w:rsidTr="00837395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77EC1FC" w14:textId="07330FE0" w:rsidR="002B531A" w:rsidRPr="00DD6C29" w:rsidRDefault="002B531A" w:rsidP="00CE3D7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lastRenderedPageBreak/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10</w:t>
            </w:r>
            <w:r w:rsidR="00CE3D74">
              <w:rPr>
                <w:rFonts w:ascii="Verdana" w:hAnsi="Verdana"/>
                <w:sz w:val="16"/>
                <w:szCs w:val="16"/>
                <w:lang w:val="bg-BG"/>
              </w:rPr>
              <w:t>В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CE3D74">
              <w:rPr>
                <w:rFonts w:ascii="Verdana" w:hAnsi="Verdana"/>
                <w:sz w:val="16"/>
                <w:szCs w:val="16"/>
                <w:lang w:val="bg-BG"/>
              </w:rPr>
              <w:t>085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 xml:space="preserve">с. </w:t>
            </w:r>
            <w:r w:rsidR="00CE3D74">
              <w:rPr>
                <w:rFonts w:ascii="Verdana" w:hAnsi="Verdana"/>
                <w:sz w:val="16"/>
                <w:szCs w:val="16"/>
                <w:lang w:val="bg-BG"/>
              </w:rPr>
              <w:t>Гела</w:t>
            </w:r>
          </w:p>
        </w:tc>
      </w:tr>
      <w:tr w:rsidR="002B531A" w:rsidRPr="004746EC" w14:paraId="5A3FADC3" w14:textId="77777777" w:rsidTr="009956DC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FF2BD24" w14:textId="77777777" w:rsidR="002B531A" w:rsidRPr="004746EC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E4F10AE" w14:textId="77777777" w:rsidR="002B531A" w:rsidRPr="004746EC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2B531A" w:rsidRPr="004746EC" w14:paraId="3783E629" w14:textId="77777777" w:rsidTr="009956DC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57FA07C7" w14:textId="77777777" w:rsidR="002B531A" w:rsidRPr="004746EC" w:rsidRDefault="002B531A" w:rsidP="0083739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093363" w14:textId="77777777" w:rsidR="002B531A" w:rsidRPr="00024F8D" w:rsidRDefault="002B531A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2052B7E" w14:textId="77777777" w:rsidR="002B531A" w:rsidRPr="00024F8D" w:rsidRDefault="002B531A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B62420A" w14:textId="77777777" w:rsidR="002B531A" w:rsidRPr="00024F8D" w:rsidRDefault="002B531A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38C3520" w14:textId="77777777" w:rsidR="002B531A" w:rsidRPr="00024F8D" w:rsidRDefault="002B531A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DEEF02" w14:textId="77777777" w:rsidR="002B531A" w:rsidRPr="00024F8D" w:rsidRDefault="002B531A" w:rsidP="0083739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CE3D74" w:rsidRPr="004746EC" w14:paraId="1A748D2E" w14:textId="77777777" w:rsidTr="009956D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C8B04" w14:textId="794D2E7F" w:rsidR="00CE3D74" w:rsidRPr="004746EC" w:rsidRDefault="009956DC" w:rsidP="00995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 24 месеца-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DE9C0" w14:textId="20FDB2F4" w:rsidR="00CE3D74" w:rsidRPr="004746EC" w:rsidRDefault="009956DC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D47AA" w14:textId="3FC6F503" w:rsidR="00CE3D74" w:rsidRPr="004746EC" w:rsidRDefault="009956DC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30139" w14:textId="0336BB1B" w:rsidR="00CE3D74" w:rsidRDefault="00CE3D74" w:rsidP="00CE3D7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от 6 до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месеца-мляко/месо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2D7F3" w14:textId="65B4ADAF" w:rsidR="00CE3D74" w:rsidRDefault="00CE3D74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362DE" w14:textId="5F77F93A" w:rsidR="00CE3D74" w:rsidRDefault="00CE3D74" w:rsidP="0075700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2.40</w:t>
            </w:r>
          </w:p>
        </w:tc>
      </w:tr>
      <w:tr w:rsidR="00CE3D74" w:rsidRPr="004746EC" w14:paraId="43524FBC" w14:textId="77777777" w:rsidTr="009956D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BFBFF" w14:textId="593E24D7" w:rsidR="00CE3D74" w:rsidRPr="004746EC" w:rsidRDefault="009956DC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над  24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F0F9A" w14:textId="40182D23" w:rsidR="00CE3D74" w:rsidRPr="004746EC" w:rsidRDefault="009956DC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62FA2" w14:textId="7A887A2B" w:rsidR="00CE3D74" w:rsidRPr="004746EC" w:rsidRDefault="009956DC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E2588" w14:textId="3A42622A" w:rsidR="00CE3D74" w:rsidRDefault="00CE3D74" w:rsidP="00CE3D7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ЕПЖ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 24 месеца-мляко/месо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2976A" w14:textId="23AED9C7" w:rsidR="00CE3D74" w:rsidRDefault="00CE3D74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7A284" w14:textId="1FBCA912" w:rsidR="00CE3D74" w:rsidRDefault="00CE3D74" w:rsidP="0075700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11.00</w:t>
            </w:r>
          </w:p>
        </w:tc>
      </w:tr>
      <w:tr w:rsidR="002B531A" w:rsidRPr="004746EC" w14:paraId="5F0992FA" w14:textId="77777777" w:rsidTr="009956D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182D7" w14:textId="0EE34A91" w:rsidR="002B531A" w:rsidRPr="004746EC" w:rsidRDefault="009956DC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ЕПЖ над  24 месеца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56B0A" w14:textId="40B04EF4" w:rsidR="002B531A" w:rsidRPr="004746EC" w:rsidRDefault="009956DC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83EEB" w14:textId="46D1BBE9" w:rsidR="002B531A" w:rsidRPr="004746EC" w:rsidRDefault="009956DC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8CB79" w14:textId="7AAE5446" w:rsidR="002B531A" w:rsidRDefault="00CE3D74" w:rsidP="0075700D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автохтонни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над  24 месеца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2CF68" w14:textId="21000288" w:rsidR="002B531A" w:rsidRDefault="00CE3D74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B7238" w14:textId="4CE4E961" w:rsidR="002B531A" w:rsidRDefault="00CE3D74" w:rsidP="0075700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25</w:t>
            </w:r>
            <w:r w:rsidR="002B531A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 w:rsidR="0075700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00</w:t>
            </w:r>
          </w:p>
        </w:tc>
      </w:tr>
      <w:tr w:rsidR="002B531A" w:rsidRPr="004746EC" w14:paraId="35F1AA30" w14:textId="77777777" w:rsidTr="009956D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874DA" w14:textId="77777777" w:rsidR="002B531A" w:rsidRPr="004746EC" w:rsidRDefault="002B531A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779E8" w14:textId="77777777" w:rsidR="002B531A" w:rsidRPr="004746EC" w:rsidRDefault="002B531A" w:rsidP="00837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C814A" w14:textId="079D411F" w:rsidR="002B531A" w:rsidRPr="00024F8D" w:rsidRDefault="002B531A" w:rsidP="009956DC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9956DC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37.20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8BCB7" w14:textId="77777777" w:rsidR="002B531A" w:rsidRPr="00024F8D" w:rsidRDefault="002B531A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C813C" w14:textId="77777777" w:rsidR="002B531A" w:rsidRPr="00024F8D" w:rsidRDefault="002B531A" w:rsidP="0083739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6C2F2" w14:textId="311A818A" w:rsidR="002B531A" w:rsidRPr="00024F8D" w:rsidRDefault="002B531A" w:rsidP="00CE3D74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CE3D74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38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CE3D74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</w:t>
            </w:r>
            <w:r w:rsidR="0075700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131AB90D" w14:textId="77777777" w:rsidR="002B531A" w:rsidRPr="00606099" w:rsidRDefault="002B531A" w:rsidP="002B531A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14EB82F" w14:textId="77777777" w:rsidR="009956DC" w:rsidRPr="00B5500E" w:rsidRDefault="009956DC" w:rsidP="009956DC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73FCD81C" w14:textId="77777777" w:rsidR="009956DC" w:rsidRDefault="009956DC" w:rsidP="009956DC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45FB9FE2" w14:textId="77777777" w:rsidR="009956DC" w:rsidRPr="0073099D" w:rsidRDefault="009956DC" w:rsidP="009956DC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30176385" w14:textId="78C1D8E6" w:rsidR="00664720" w:rsidRDefault="00000FA3" w:rsidP="000249B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Договор</w:t>
      </w:r>
      <w:r w:rsidR="009956DC">
        <w:rPr>
          <w:rFonts w:ascii="Verdana" w:hAnsi="Verdana"/>
          <w:lang w:val="bg-BG"/>
        </w:rPr>
        <w:t>ите</w:t>
      </w:r>
      <w:r>
        <w:rPr>
          <w:rFonts w:ascii="Verdana" w:hAnsi="Verdana"/>
          <w:lang w:val="bg-BG"/>
        </w:rPr>
        <w:t xml:space="preserve">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</w:t>
      </w:r>
      <w:r w:rsidR="009956DC"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b/>
          <w:lang w:val="bg-BG"/>
        </w:rPr>
        <w:t xml:space="preserve"> или </w:t>
      </w:r>
      <w:r w:rsidRPr="0010563F">
        <w:rPr>
          <w:rFonts w:ascii="Verdana" w:hAnsi="Verdana"/>
          <w:b/>
          <w:lang w:val="bg-BG"/>
        </w:rPr>
        <w:t>прекрат</w:t>
      </w:r>
      <w:r w:rsidR="009956DC"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0A93976D" w14:textId="77777777" w:rsidR="000F2D10" w:rsidRDefault="000F2D10" w:rsidP="000249B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391C895" w14:textId="0D1DE25D" w:rsidR="000F2D10" w:rsidRPr="00606099" w:rsidRDefault="000F2D10" w:rsidP="00800E4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Албена Юлиянова Райчева</w:t>
      </w:r>
      <w:r w:rsidRPr="0087255C">
        <w:rPr>
          <w:rFonts w:ascii="Verdana" w:hAnsi="Verdana"/>
          <w:lang w:val="bg-BG"/>
        </w:rPr>
        <w:t xml:space="preserve">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8206066033: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0F2D10" w:rsidRPr="006A702E" w14:paraId="27F5A1E3" w14:textId="77777777" w:rsidTr="00A43AD8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AC8D344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55DE16D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9DC0AD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F2D10" w:rsidRPr="006A702E" w14:paraId="1C7573B8" w14:textId="77777777" w:rsidTr="00A43AD8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50D1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231D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C04EA6C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A217BD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F2D10" w:rsidRPr="006A702E" w14:paraId="75376747" w14:textId="77777777" w:rsidTr="00A43AD8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2D50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83D3D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22B91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54C8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0F2D10" w:rsidRPr="006A702E" w14:paraId="71D5FF44" w14:textId="77777777" w:rsidTr="00A43AD8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FAEA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C10B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19B42" w14:textId="77777777" w:rsidR="000F2D10" w:rsidRPr="00A67F64" w:rsidRDefault="000F2D10" w:rsidP="00A43AD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E3221" w14:textId="77777777" w:rsidR="000F2D10" w:rsidRPr="00A67F64" w:rsidRDefault="000F2D10" w:rsidP="00A43AD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0F2D10" w:rsidRPr="006A702E" w14:paraId="6D944D45" w14:textId="77777777" w:rsidTr="00A43AD8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9AEC765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124328E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B4224A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F2D10" w:rsidRPr="006A702E" w14:paraId="7E8B52A4" w14:textId="77777777" w:rsidTr="00A43AD8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33F2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A9B2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F290952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579211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0F2D10" w:rsidRPr="006A702E" w14:paraId="1DCB09FA" w14:textId="77777777" w:rsidTr="00A43AD8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7E9C" w14:textId="77777777" w:rsidR="000F2D10" w:rsidRPr="006A702E" w:rsidRDefault="000F2D10" w:rsidP="00A43AD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5F619" w14:textId="4365B1AC" w:rsidR="000F2D10" w:rsidRDefault="000F2D10" w:rsidP="00616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</w:t>
            </w:r>
            <w:r w:rsidR="0072745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22.10.32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EE53D" w14:textId="77777777" w:rsidR="000F2D10" w:rsidRPr="00EC4D4D" w:rsidRDefault="000F2D10" w:rsidP="00A43AD8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D2BEE" w14:textId="04424EC2" w:rsidR="000F2D10" w:rsidRDefault="000F2D10" w:rsidP="000F2D1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2.225</w:t>
            </w:r>
          </w:p>
        </w:tc>
      </w:tr>
    </w:tbl>
    <w:p w14:paraId="2F830A36" w14:textId="77777777" w:rsidR="000F2D10" w:rsidRPr="00EF7B11" w:rsidRDefault="000F2D10" w:rsidP="000F2D10">
      <w:pPr>
        <w:spacing w:line="360" w:lineRule="auto"/>
        <w:ind w:firstLine="720"/>
        <w:jc w:val="both"/>
        <w:rPr>
          <w:rFonts w:ascii="Verdana" w:hAnsi="Verdana"/>
          <w:b/>
          <w:sz w:val="10"/>
          <w:szCs w:val="10"/>
          <w:lang w:val="bg-BG"/>
        </w:rPr>
      </w:pPr>
    </w:p>
    <w:p w14:paraId="06A0608B" w14:textId="078DEECE" w:rsidR="000F2D10" w:rsidRDefault="000F2D10" w:rsidP="000F2D10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72745E">
        <w:rPr>
          <w:rFonts w:ascii="Verdana" w:hAnsi="Verdana"/>
          <w:b/>
          <w:lang w:val="bg-BG"/>
        </w:rPr>
        <w:t>2</w:t>
      </w:r>
      <w:r>
        <w:rPr>
          <w:rFonts w:ascii="Verdana" w:hAnsi="Verdana"/>
          <w:b/>
          <w:lang w:val="bg-BG"/>
        </w:rPr>
        <w:t>.</w:t>
      </w:r>
      <w:r w:rsidR="0072745E">
        <w:rPr>
          <w:rFonts w:ascii="Verdana" w:hAnsi="Verdana"/>
          <w:b/>
          <w:lang w:val="bg-BG"/>
        </w:rPr>
        <w:t>252</w:t>
      </w:r>
      <w:r>
        <w:rPr>
          <w:rFonts w:ascii="Verdana" w:hAnsi="Verdana"/>
          <w:b/>
          <w:lang w:val="bg-BG"/>
        </w:rPr>
        <w:t xml:space="preserve"> декара.</w:t>
      </w:r>
    </w:p>
    <w:p w14:paraId="51A46BCB" w14:textId="77777777" w:rsidR="000F2D10" w:rsidRPr="00387844" w:rsidRDefault="000F2D10" w:rsidP="000F2D10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387B1CCD" w14:textId="284CD87F" w:rsidR="000F2D10" w:rsidRPr="00EB7F74" w:rsidRDefault="000F2D10" w:rsidP="00EB7F74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b/>
          <w:lang w:val="bg-BG"/>
        </w:rPr>
        <w:t>4б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="004F0A6D">
        <w:rPr>
          <w:rFonts w:ascii="Verdana" w:hAnsi="Verdana"/>
          <w:lang w:val="bg-BG"/>
        </w:rPr>
        <w:t>Албена Юлиянова Райчева</w:t>
      </w:r>
      <w:r w:rsidR="004F0A6D" w:rsidRPr="0087255C">
        <w:rPr>
          <w:rFonts w:ascii="Verdana" w:hAnsi="Verdana"/>
          <w:lang w:val="bg-BG"/>
        </w:rPr>
        <w:t xml:space="preserve"> Е</w:t>
      </w:r>
      <w:r w:rsidR="004F0A6D">
        <w:rPr>
          <w:rFonts w:ascii="Verdana" w:hAnsi="Verdana"/>
          <w:lang w:val="bg-BG"/>
        </w:rPr>
        <w:t>ГН</w:t>
      </w:r>
      <w:r w:rsidR="004F0A6D" w:rsidRPr="0087255C">
        <w:rPr>
          <w:rFonts w:ascii="Verdana" w:hAnsi="Verdana"/>
          <w:lang w:val="bg-BG"/>
        </w:rPr>
        <w:t xml:space="preserve"> </w:t>
      </w:r>
      <w:r w:rsidR="004F0A6D">
        <w:rPr>
          <w:rFonts w:ascii="Verdana" w:hAnsi="Verdana"/>
          <w:lang w:val="bg-BG"/>
        </w:rPr>
        <w:t>8206066033</w:t>
      </w:r>
      <w:r>
        <w:rPr>
          <w:rFonts w:ascii="Verdana" w:hAnsi="Verdana"/>
          <w:lang w:val="bg-BG"/>
        </w:rPr>
        <w:t>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134"/>
        <w:gridCol w:w="3118"/>
        <w:gridCol w:w="709"/>
        <w:gridCol w:w="1417"/>
      </w:tblGrid>
      <w:tr w:rsidR="000F2D10" w:rsidRPr="004746EC" w14:paraId="130D47CE" w14:textId="77777777" w:rsidTr="00A43AD8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660CC5CD" w14:textId="284726A7" w:rsidR="000F2D10" w:rsidRPr="00DD6C29" w:rsidRDefault="000F2D10" w:rsidP="00C50713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10В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C50713">
              <w:rPr>
                <w:rFonts w:ascii="Verdana" w:hAnsi="Verdana"/>
                <w:sz w:val="16"/>
                <w:szCs w:val="16"/>
                <w:lang w:val="bg-BG"/>
              </w:rPr>
              <w:t>47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с. Гела</w:t>
            </w:r>
          </w:p>
        </w:tc>
      </w:tr>
      <w:tr w:rsidR="000F2D10" w:rsidRPr="004746EC" w14:paraId="1A21FEEA" w14:textId="77777777" w:rsidTr="00A43AD8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F8866C0" w14:textId="77777777" w:rsidR="000F2D10" w:rsidRPr="004746EC" w:rsidRDefault="000F2D10" w:rsidP="00A43A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DAC771" w14:textId="77777777" w:rsidR="000F2D10" w:rsidRPr="004746EC" w:rsidRDefault="000F2D10" w:rsidP="00A43A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0F2D10" w:rsidRPr="004746EC" w14:paraId="4E007288" w14:textId="77777777" w:rsidTr="0072745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253D07B7" w14:textId="77777777" w:rsidR="000F2D10" w:rsidRPr="004746EC" w:rsidRDefault="000F2D10" w:rsidP="00A43A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15DAD81" w14:textId="77777777" w:rsidR="000F2D10" w:rsidRPr="00024F8D" w:rsidRDefault="000F2D10" w:rsidP="00A43AD8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1D60647" w14:textId="77777777" w:rsidR="000F2D10" w:rsidRPr="00024F8D" w:rsidRDefault="000F2D10" w:rsidP="00A43AD8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ABBB885" w14:textId="77777777" w:rsidR="000F2D10" w:rsidRPr="00024F8D" w:rsidRDefault="000F2D10" w:rsidP="00A43AD8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EA2A15B" w14:textId="77777777" w:rsidR="000F2D10" w:rsidRPr="00024F8D" w:rsidRDefault="000F2D10" w:rsidP="00A43AD8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014EE22" w14:textId="77777777" w:rsidR="000F2D10" w:rsidRPr="00024F8D" w:rsidRDefault="000F2D10" w:rsidP="00A43AD8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0F2D10" w:rsidRPr="004746EC" w14:paraId="79F51156" w14:textId="77777777" w:rsidTr="0072745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69FA1" w14:textId="3AB6171F" w:rsidR="000F2D10" w:rsidRPr="004746EC" w:rsidRDefault="0072745E" w:rsidP="00A43A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69D43" w14:textId="76A1E616" w:rsidR="000F2D10" w:rsidRPr="004746EC" w:rsidRDefault="0072745E" w:rsidP="00A43A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BC88B" w14:textId="3C04D46D" w:rsidR="000F2D10" w:rsidRPr="004746EC" w:rsidRDefault="0072745E" w:rsidP="00A43A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7.35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9459E" w14:textId="77777777" w:rsidR="000F2D10" w:rsidRPr="00E85632" w:rsidRDefault="000F2D10" w:rsidP="00A43AD8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месеца-мляко/месо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093C8" w14:textId="22BCCA64" w:rsidR="000F2D10" w:rsidRDefault="00C50713" w:rsidP="00A43AD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2257D" w14:textId="551BBF18" w:rsidR="000F2D10" w:rsidRDefault="00C50713" w:rsidP="00C5071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</w:t>
            </w:r>
            <w:r w:rsidR="000F2D1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0F2D1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0F2D10" w:rsidRPr="004746EC" w14:paraId="1AE9B31E" w14:textId="77777777" w:rsidTr="0072745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9F222" w14:textId="77777777" w:rsidR="000F2D10" w:rsidRPr="004746EC" w:rsidRDefault="000F2D10" w:rsidP="00A43A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ADB97" w14:textId="77777777" w:rsidR="000F2D10" w:rsidRPr="004746EC" w:rsidRDefault="000F2D10" w:rsidP="00A43A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71682" w14:textId="24E0AE4B" w:rsidR="000F2D10" w:rsidRPr="00024F8D" w:rsidRDefault="000F2D10" w:rsidP="0072745E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72745E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7.35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74D38" w14:textId="77777777" w:rsidR="000F2D10" w:rsidRPr="00024F8D" w:rsidRDefault="000F2D10" w:rsidP="00A43AD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A4EEF" w14:textId="77777777" w:rsidR="000F2D10" w:rsidRPr="00024F8D" w:rsidRDefault="000F2D10" w:rsidP="00A43AD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30EBF" w14:textId="5B106707" w:rsidR="000F2D10" w:rsidRPr="00024F8D" w:rsidRDefault="000F2D10" w:rsidP="00C50713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C5071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7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C5071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20</w:t>
            </w:r>
          </w:p>
        </w:tc>
      </w:tr>
    </w:tbl>
    <w:p w14:paraId="128957F3" w14:textId="77777777" w:rsidR="000F2D10" w:rsidRPr="00606099" w:rsidRDefault="000F2D10" w:rsidP="000F2D10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0C26948" w14:textId="3A271893" w:rsidR="0072745E" w:rsidRPr="00B5500E" w:rsidRDefault="0072745E" w:rsidP="0072745E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Pr="0072745E">
        <w:rPr>
          <w:rFonts w:ascii="Verdana" w:hAnsi="Verdana"/>
          <w:b/>
          <w:lang w:val="bg-BG"/>
        </w:rPr>
        <w:t>2.04%</w:t>
      </w:r>
    </w:p>
    <w:p w14:paraId="6D4DDA14" w14:textId="77777777" w:rsidR="0072745E" w:rsidRDefault="0072745E" w:rsidP="0072745E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5EB412E5" w14:textId="77777777" w:rsidR="0072745E" w:rsidRPr="0073099D" w:rsidRDefault="0072745E" w:rsidP="0072745E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lastRenderedPageBreak/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5B24D683" w14:textId="33C33500" w:rsidR="000F2D10" w:rsidRDefault="0072745E" w:rsidP="003F6F0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 xml:space="preserve">изменят или </w:t>
      </w:r>
      <w:r w:rsidRPr="0010563F">
        <w:rPr>
          <w:rFonts w:ascii="Verdana" w:hAnsi="Verdana"/>
          <w:b/>
          <w:lang w:val="bg-BG"/>
        </w:rPr>
        <w:t>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24ACF931" w14:textId="77777777" w:rsidR="003F6F0E" w:rsidRDefault="003F6F0E" w:rsidP="003F6F0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60E5FC4E" w14:textId="62D51C56" w:rsidR="008F41ED" w:rsidRPr="00606099" w:rsidRDefault="008F41ED" w:rsidP="003F6F0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„</w:t>
      </w:r>
      <w:proofErr w:type="spellStart"/>
      <w:r>
        <w:rPr>
          <w:rFonts w:ascii="Verdana" w:hAnsi="Verdana"/>
          <w:lang w:val="bg-BG"/>
        </w:rPr>
        <w:t>Аида</w:t>
      </w:r>
      <w:proofErr w:type="spellEnd"/>
      <w:r>
        <w:rPr>
          <w:rFonts w:ascii="Verdana" w:hAnsi="Verdana"/>
          <w:lang w:val="bg-BG"/>
        </w:rPr>
        <w:t xml:space="preserve"> – 2014“ ЕООД, с </w:t>
      </w:r>
      <w:r w:rsidRPr="0087255C">
        <w:rPr>
          <w:rFonts w:ascii="Verdana" w:hAnsi="Verdana"/>
          <w:lang w:val="bg-BG"/>
        </w:rPr>
        <w:t xml:space="preserve"> Е</w:t>
      </w:r>
      <w:r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202948237: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2268"/>
        <w:gridCol w:w="2335"/>
        <w:gridCol w:w="2410"/>
      </w:tblGrid>
      <w:tr w:rsidR="008F41ED" w:rsidRPr="006A702E" w14:paraId="67991E2A" w14:textId="77777777" w:rsidTr="00FC3156">
        <w:trPr>
          <w:trHeight w:val="288"/>
        </w:trPr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20D1499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ADC30BB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467F93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F41ED" w:rsidRPr="006A702E" w14:paraId="261DAF67" w14:textId="77777777" w:rsidTr="00FC3156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2385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A599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1FF90DC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651D31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8F41ED" w:rsidRPr="006A702E" w14:paraId="0F7EFADF" w14:textId="77777777" w:rsidTr="00FC3156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CAA6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200B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0263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793D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8F41ED" w:rsidRPr="006A702E" w14:paraId="4C485D2E" w14:textId="77777777" w:rsidTr="00FC3156">
        <w:trPr>
          <w:trHeight w:val="288"/>
        </w:trPr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EB18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9C665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DFE3" w14:textId="77777777" w:rsidR="008F41ED" w:rsidRPr="00A67F64" w:rsidRDefault="008F41ED" w:rsidP="00FC315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0771" w14:textId="77777777" w:rsidR="008F41ED" w:rsidRPr="00A67F64" w:rsidRDefault="008F41ED" w:rsidP="00FC3156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8F41ED" w:rsidRPr="006A702E" w14:paraId="08D629CD" w14:textId="77777777" w:rsidTr="00FC3156">
        <w:trPr>
          <w:trHeight w:val="288"/>
        </w:trPr>
        <w:tc>
          <w:tcPr>
            <w:tcW w:w="2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F2B938B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5C7E935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4A4217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8F41ED" w:rsidRPr="006A702E" w14:paraId="1FDE9BC1" w14:textId="77777777" w:rsidTr="00FC3156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4EDA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CF93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A6EEDBB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A2E2AB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8F41ED" w:rsidRPr="006A702E" w14:paraId="43D2C604" w14:textId="77777777" w:rsidTr="00FC3156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0897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85BA7" w14:textId="0A4748C4" w:rsidR="008F41ED" w:rsidRDefault="008F41ED" w:rsidP="00A437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</w:t>
            </w:r>
            <w:r w:rsidR="00A4378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21.10.25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0E47E" w14:textId="77777777" w:rsidR="008F41ED" w:rsidRPr="00EC4D4D" w:rsidRDefault="008F41ED" w:rsidP="00FC3156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A92E8" w14:textId="03EA4C19" w:rsidR="008F41ED" w:rsidRDefault="00A4378F" w:rsidP="00A4378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sz w:val="16"/>
                <w:szCs w:val="16"/>
                <w:lang w:val="bg-BG"/>
              </w:rPr>
              <w:t>24</w:t>
            </w:r>
            <w:r w:rsidR="00322692" w:rsidRPr="00322692">
              <w:rPr>
                <w:rFonts w:ascii="Verdana" w:hAnsi="Verdana" w:cs="Calibri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sz w:val="16"/>
                <w:szCs w:val="16"/>
                <w:lang w:val="bg-BG"/>
              </w:rPr>
              <w:t>322</w:t>
            </w:r>
          </w:p>
        </w:tc>
      </w:tr>
      <w:tr w:rsidR="00A4378F" w:rsidRPr="006A702E" w14:paraId="2348A3DD" w14:textId="77777777" w:rsidTr="00FC3156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333B" w14:textId="77777777" w:rsidR="00A4378F" w:rsidRPr="006A702E" w:rsidRDefault="00A4378F" w:rsidP="00FC31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A43AA" w14:textId="15682F60" w:rsidR="00A4378F" w:rsidRDefault="00A4378F" w:rsidP="00A437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ОС-НЗЗ-22.10.25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29371" w14:textId="77777777" w:rsidR="00A4378F" w:rsidRPr="00EC4D4D" w:rsidRDefault="00A4378F" w:rsidP="00FC3156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F4937" w14:textId="43873570" w:rsidR="00A4378F" w:rsidRDefault="00A4378F" w:rsidP="00A4378F">
            <w:pPr>
              <w:jc w:val="center"/>
              <w:rPr>
                <w:rFonts w:ascii="Verdana" w:hAnsi="Verdana" w:cs="Calibri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sz w:val="16"/>
                <w:szCs w:val="16"/>
                <w:lang w:val="bg-BG"/>
              </w:rPr>
              <w:t>26</w:t>
            </w:r>
            <w:r w:rsidRPr="00322692">
              <w:rPr>
                <w:rFonts w:ascii="Verdana" w:hAnsi="Verdana" w:cs="Calibri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sz w:val="16"/>
                <w:szCs w:val="16"/>
                <w:lang w:val="bg-BG"/>
              </w:rPr>
              <w:t>930</w:t>
            </w:r>
          </w:p>
        </w:tc>
      </w:tr>
      <w:tr w:rsidR="00A4378F" w:rsidRPr="006A702E" w14:paraId="29516A77" w14:textId="77777777" w:rsidTr="00FC3156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8C45" w14:textId="77777777" w:rsidR="00A4378F" w:rsidRPr="006A702E" w:rsidRDefault="00A4378F" w:rsidP="00FC31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A3211" w14:textId="3519D84A" w:rsidR="00A4378F" w:rsidRDefault="00A4378F" w:rsidP="00A437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ОС-НЗЗ-22.10.25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FB1E1" w14:textId="77777777" w:rsidR="00A4378F" w:rsidRPr="00EC4D4D" w:rsidRDefault="00A4378F" w:rsidP="00FC3156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800BF" w14:textId="6B99D145" w:rsidR="00A4378F" w:rsidRPr="00322692" w:rsidRDefault="00A4378F" w:rsidP="00FC3156">
            <w:pPr>
              <w:jc w:val="center"/>
              <w:rPr>
                <w:rFonts w:ascii="Verdana" w:hAnsi="Verdana" w:cs="Calibri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sz w:val="16"/>
                <w:szCs w:val="16"/>
                <w:lang w:val="bg-BG"/>
              </w:rPr>
              <w:t>17.397</w:t>
            </w:r>
          </w:p>
        </w:tc>
      </w:tr>
      <w:tr w:rsidR="008F41ED" w:rsidRPr="006A702E" w14:paraId="638E541C" w14:textId="77777777" w:rsidTr="00FC3156">
        <w:trPr>
          <w:trHeight w:val="288"/>
        </w:trPr>
        <w:tc>
          <w:tcPr>
            <w:tcW w:w="2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6B7C" w14:textId="77777777" w:rsidR="008F41ED" w:rsidRPr="006A702E" w:rsidRDefault="008F41ED" w:rsidP="00FC31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F3A55" w14:textId="31441CA6" w:rsidR="008F41ED" w:rsidRDefault="00A4378F" w:rsidP="00A437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ОС-НЗЗ-21.10.2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D90E4" w14:textId="77777777" w:rsidR="008F41ED" w:rsidRPr="00EC4D4D" w:rsidRDefault="008F41ED" w:rsidP="00FC3156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C55A5" w14:textId="13653997" w:rsidR="008F41ED" w:rsidRDefault="008F41ED" w:rsidP="0032269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="0032269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.2</w:t>
            </w:r>
            <w:r w:rsidR="0032269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06</w:t>
            </w:r>
          </w:p>
        </w:tc>
      </w:tr>
    </w:tbl>
    <w:p w14:paraId="4068C7E8" w14:textId="77777777" w:rsidR="008F41ED" w:rsidRDefault="008F41ED" w:rsidP="008F41ED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0EC9F8B5" w14:textId="250E30CF" w:rsidR="008F41ED" w:rsidRDefault="008F41ED" w:rsidP="008F41ED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790534">
        <w:rPr>
          <w:rFonts w:ascii="Verdana" w:hAnsi="Verdana"/>
          <w:b/>
          <w:lang w:val="bg-BG"/>
        </w:rPr>
        <w:t>94</w:t>
      </w:r>
      <w:r>
        <w:rPr>
          <w:rFonts w:ascii="Verdana" w:hAnsi="Verdana"/>
          <w:b/>
          <w:lang w:val="bg-BG"/>
        </w:rPr>
        <w:t>.</w:t>
      </w:r>
      <w:r w:rsidR="00790534">
        <w:rPr>
          <w:rFonts w:ascii="Verdana" w:hAnsi="Verdana"/>
          <w:b/>
          <w:lang w:val="bg-BG"/>
        </w:rPr>
        <w:t>885</w:t>
      </w:r>
      <w:r>
        <w:rPr>
          <w:rFonts w:ascii="Verdana" w:hAnsi="Verdana"/>
          <w:b/>
          <w:lang w:val="bg-BG"/>
        </w:rPr>
        <w:t xml:space="preserve"> декара.</w:t>
      </w:r>
    </w:p>
    <w:p w14:paraId="75570108" w14:textId="77777777" w:rsidR="008F41ED" w:rsidRPr="00387844" w:rsidRDefault="008F41ED" w:rsidP="008F41ED">
      <w:pPr>
        <w:pStyle w:val="ab"/>
        <w:spacing w:line="360" w:lineRule="auto"/>
        <w:ind w:left="36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25CF8279" w14:textId="20DF59D6" w:rsidR="008F41ED" w:rsidRDefault="008F41ED" w:rsidP="008F41E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5б</w:t>
      </w:r>
      <w:r w:rsidRPr="00BF432A">
        <w:rPr>
          <w:rFonts w:ascii="Verdana" w:hAnsi="Verdana"/>
          <w:b/>
          <w:lang w:val="bg-BG"/>
        </w:rPr>
        <w:t>.</w:t>
      </w:r>
      <w:r w:rsidRPr="00954C0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Албена Юлиянова Райчева</w:t>
      </w:r>
      <w:r w:rsidRPr="0087255C">
        <w:rPr>
          <w:rFonts w:ascii="Verdana" w:hAnsi="Verdana"/>
          <w:lang w:val="bg-BG"/>
        </w:rPr>
        <w:t xml:space="preserve"> Е</w:t>
      </w:r>
      <w:r>
        <w:rPr>
          <w:rFonts w:ascii="Verdana" w:hAnsi="Verdana"/>
          <w:lang w:val="bg-BG"/>
        </w:rPr>
        <w:t>ГН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8206066033:</w:t>
      </w:r>
    </w:p>
    <w:p w14:paraId="24CD2B75" w14:textId="77777777" w:rsidR="008F41ED" w:rsidRPr="00120C33" w:rsidRDefault="008F41ED" w:rsidP="008F41E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417"/>
        <w:gridCol w:w="2835"/>
        <w:gridCol w:w="709"/>
        <w:gridCol w:w="1417"/>
      </w:tblGrid>
      <w:tr w:rsidR="008F41ED" w:rsidRPr="004746EC" w14:paraId="68EA5122" w14:textId="77777777" w:rsidTr="00FC3156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6E08F6A0" w14:textId="77777777" w:rsidR="008F41ED" w:rsidRPr="00DD6C29" w:rsidRDefault="008F41ED" w:rsidP="00FC315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10В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047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с. Гела</w:t>
            </w:r>
          </w:p>
        </w:tc>
      </w:tr>
      <w:tr w:rsidR="008F41ED" w:rsidRPr="004746EC" w14:paraId="66A6EBAA" w14:textId="77777777" w:rsidTr="00790534">
        <w:trPr>
          <w:trHeight w:val="375"/>
        </w:trPr>
        <w:tc>
          <w:tcPr>
            <w:tcW w:w="5338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00376CAF" w14:textId="77777777" w:rsidR="008F41ED" w:rsidRPr="004746EC" w:rsidRDefault="008F41ED" w:rsidP="00FC31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9511531" w14:textId="77777777" w:rsidR="008F41ED" w:rsidRPr="004746EC" w:rsidRDefault="008F41ED" w:rsidP="00FC31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8F41ED" w:rsidRPr="004746EC" w14:paraId="02EA34BA" w14:textId="77777777" w:rsidTr="00790534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2CABD271" w14:textId="77777777" w:rsidR="008F41ED" w:rsidRPr="004746EC" w:rsidRDefault="008F41ED" w:rsidP="00FC315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6B5124A" w14:textId="77777777" w:rsidR="008F41ED" w:rsidRPr="00024F8D" w:rsidRDefault="008F41ED" w:rsidP="00FC315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8B8788" w14:textId="77777777" w:rsidR="008F41ED" w:rsidRPr="00024F8D" w:rsidRDefault="008F41ED" w:rsidP="00FC315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2DB66C4" w14:textId="77777777" w:rsidR="008F41ED" w:rsidRPr="00024F8D" w:rsidRDefault="008F41ED" w:rsidP="00FC315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6023882" w14:textId="77777777" w:rsidR="008F41ED" w:rsidRPr="00024F8D" w:rsidRDefault="008F41ED" w:rsidP="00FC315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E3E9BC2" w14:textId="77777777" w:rsidR="008F41ED" w:rsidRPr="00024F8D" w:rsidRDefault="008F41ED" w:rsidP="00FC3156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8F41ED" w:rsidRPr="004746EC" w14:paraId="18069932" w14:textId="77777777" w:rsidTr="0079053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56F7A" w14:textId="4DCA0B45" w:rsidR="008F41ED" w:rsidRPr="004746EC" w:rsidRDefault="00790534" w:rsidP="00FC31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28618" w14:textId="5B1F256A" w:rsidR="008F41ED" w:rsidRPr="004746EC" w:rsidRDefault="00790534" w:rsidP="00FC31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F3157" w14:textId="54EB3B0F" w:rsidR="008F41ED" w:rsidRPr="004746EC" w:rsidRDefault="00790534" w:rsidP="00FC31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24.90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4C2BB" w14:textId="77777777" w:rsidR="008F41ED" w:rsidRPr="00E85632" w:rsidRDefault="008F41ED" w:rsidP="00FC3156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ДПЖ над 12 месеца-мляко/месо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F379B" w14:textId="77777777" w:rsidR="008F41ED" w:rsidRDefault="008F41ED" w:rsidP="00FC315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0D93" w14:textId="77777777" w:rsidR="008F41ED" w:rsidRDefault="008F41ED" w:rsidP="00FC315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7.20</w:t>
            </w:r>
          </w:p>
        </w:tc>
      </w:tr>
      <w:tr w:rsidR="008F41ED" w:rsidRPr="004746EC" w14:paraId="4E388191" w14:textId="77777777" w:rsidTr="00790534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FD001" w14:textId="77777777" w:rsidR="008F41ED" w:rsidRPr="004746EC" w:rsidRDefault="008F41ED" w:rsidP="00FC31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BA315" w14:textId="77777777" w:rsidR="008F41ED" w:rsidRPr="004746EC" w:rsidRDefault="008F41ED" w:rsidP="00FC31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C4BF9" w14:textId="09B28EBF" w:rsidR="008F41ED" w:rsidRPr="00024F8D" w:rsidRDefault="008F41ED" w:rsidP="00790534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790534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24.90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B6626" w14:textId="77777777" w:rsidR="008F41ED" w:rsidRPr="00024F8D" w:rsidRDefault="008F41ED" w:rsidP="00FC315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A9FB7" w14:textId="77777777" w:rsidR="008F41ED" w:rsidRPr="00024F8D" w:rsidRDefault="008F41ED" w:rsidP="00FC315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DF624" w14:textId="77777777" w:rsidR="008F41ED" w:rsidRPr="00024F8D" w:rsidRDefault="008F41ED" w:rsidP="00FC3156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7</w:t>
            </w:r>
            <w:r w:rsidRPr="00EB0A4A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20</w:t>
            </w:r>
          </w:p>
        </w:tc>
      </w:tr>
    </w:tbl>
    <w:p w14:paraId="68CF843F" w14:textId="77777777" w:rsidR="008F41ED" w:rsidRPr="00606099" w:rsidRDefault="008F41ED" w:rsidP="008F41ED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EE0804" w14:textId="77777777" w:rsidR="00790534" w:rsidRPr="00B5500E" w:rsidRDefault="00790534" w:rsidP="00790534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  <w:r w:rsidRPr="0072745E">
        <w:rPr>
          <w:rFonts w:ascii="Verdana" w:hAnsi="Verdana"/>
          <w:b/>
          <w:lang w:val="bg-BG"/>
        </w:rPr>
        <w:t>2.04%</w:t>
      </w:r>
    </w:p>
    <w:p w14:paraId="3BB68D92" w14:textId="77777777" w:rsidR="00790534" w:rsidRDefault="00790534" w:rsidP="0079053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59E236A0" w14:textId="0C9E3A73" w:rsidR="00CC0B00" w:rsidRPr="009F4AD0" w:rsidRDefault="00790534" w:rsidP="00790534">
      <w:pPr>
        <w:spacing w:line="360" w:lineRule="auto"/>
        <w:ind w:left="720"/>
        <w:jc w:val="both"/>
        <w:rPr>
          <w:rFonts w:ascii="Verdana" w:hAnsi="Verdana"/>
          <w:b/>
          <w:color w:val="FF0000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</w:t>
      </w:r>
      <w:r w:rsidR="008F41ED" w:rsidRPr="009F4AD0">
        <w:rPr>
          <w:rFonts w:ascii="Verdana" w:hAnsi="Verdana"/>
          <w:b/>
          <w:color w:val="FF0000"/>
          <w:lang w:val="bg-BG"/>
        </w:rPr>
        <w:t xml:space="preserve">Комисията </w:t>
      </w:r>
      <w:r w:rsidR="00CC0B00" w:rsidRPr="009F4AD0">
        <w:rPr>
          <w:rFonts w:ascii="Verdana" w:hAnsi="Verdana"/>
          <w:b/>
          <w:color w:val="FF0000"/>
          <w:lang w:val="bg-BG"/>
        </w:rPr>
        <w:t>не е допуснала кандидата поради задължения</w:t>
      </w:r>
      <w:r w:rsidRPr="009F4AD0">
        <w:rPr>
          <w:rFonts w:ascii="Verdana" w:hAnsi="Verdana"/>
          <w:b/>
          <w:color w:val="FF0000"/>
          <w:lang w:val="bg-BG"/>
        </w:rPr>
        <w:t xml:space="preserve"> към ОПФ</w:t>
      </w:r>
      <w:r w:rsidR="00CC0B00" w:rsidRPr="009F4AD0">
        <w:rPr>
          <w:rFonts w:ascii="Verdana" w:hAnsi="Verdana"/>
          <w:b/>
          <w:color w:val="FF0000"/>
          <w:lang w:val="bg-BG"/>
        </w:rPr>
        <w:t>.</w:t>
      </w:r>
    </w:p>
    <w:p w14:paraId="04EB8EBD" w14:textId="15F98A74" w:rsidR="00790534" w:rsidRPr="009F4AD0" w:rsidRDefault="00790534" w:rsidP="00790534">
      <w:pPr>
        <w:spacing w:line="360" w:lineRule="auto"/>
        <w:ind w:left="720"/>
        <w:jc w:val="both"/>
        <w:rPr>
          <w:rFonts w:ascii="Verdana" w:hAnsi="Verdana"/>
          <w:b/>
          <w:color w:val="FF0000"/>
          <w:lang w:val="bg-BG"/>
        </w:rPr>
      </w:pPr>
      <w:r w:rsidRPr="009F4AD0">
        <w:rPr>
          <w:rFonts w:ascii="Verdana" w:hAnsi="Verdana"/>
          <w:b/>
          <w:color w:val="FF0000"/>
          <w:lang w:val="bg-BG"/>
        </w:rPr>
        <w:t>Не са с</w:t>
      </w:r>
      <w:r w:rsidRPr="009F4AD0">
        <w:rPr>
          <w:rFonts w:ascii="Verdana" w:hAnsi="Verdana"/>
          <w:b/>
          <w:color w:val="FF0000"/>
          <w:lang w:val="bg-BG"/>
        </w:rPr>
        <w:t xml:space="preserve">пазени са условията на чл. 37м от ЗСПЗЗ. </w:t>
      </w:r>
    </w:p>
    <w:p w14:paraId="5BCFAC9F" w14:textId="2C79F413" w:rsidR="00790534" w:rsidRPr="009F4AD0" w:rsidRDefault="00790534" w:rsidP="00790534">
      <w:pPr>
        <w:spacing w:line="360" w:lineRule="auto"/>
        <w:ind w:firstLine="720"/>
        <w:jc w:val="both"/>
        <w:rPr>
          <w:rFonts w:ascii="Verdana" w:hAnsi="Verdana"/>
          <w:b/>
          <w:color w:val="FF0000"/>
          <w:lang w:val="bg-BG"/>
        </w:rPr>
      </w:pPr>
      <w:r w:rsidRPr="009F4AD0">
        <w:rPr>
          <w:rFonts w:ascii="Verdana" w:hAnsi="Verdana"/>
          <w:b/>
          <w:color w:val="FF0000"/>
          <w:lang w:val="bg-BG"/>
        </w:rPr>
        <w:t>Договорите следва да се прекратят.</w:t>
      </w:r>
    </w:p>
    <w:p w14:paraId="583A7953" w14:textId="77777777" w:rsidR="00CC0B00" w:rsidRDefault="00CC0B00" w:rsidP="008F41E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5177EE65" w14:textId="3270E659" w:rsidR="000249B6" w:rsidRPr="00FD58AF" w:rsidRDefault="000249B6" w:rsidP="000249B6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</w:t>
      </w:r>
      <w:r>
        <w:rPr>
          <w:rFonts w:ascii="Verdana" w:hAnsi="Verdana"/>
          <w:lang w:val="bg-BG"/>
        </w:rPr>
        <w:t>м</w:t>
      </w:r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ЗСПЗЗ, при кое</w:t>
      </w:r>
      <w:r w:rsidRPr="002C7D38">
        <w:rPr>
          <w:rFonts w:ascii="Verdana" w:hAnsi="Verdana"/>
          <w:lang w:val="bg-BG"/>
        </w:rPr>
        <w:t>то се установи</w:t>
      </w:r>
      <w:r>
        <w:rPr>
          <w:rFonts w:ascii="Verdana" w:hAnsi="Verdana"/>
          <w:lang w:val="bg-BG"/>
        </w:rPr>
        <w:t xml:space="preserve">, че за землището на с. Гела, </w:t>
      </w:r>
      <w:r w:rsidR="00790534" w:rsidRPr="00790534">
        <w:rPr>
          <w:rFonts w:ascii="Verdana" w:hAnsi="Verdana"/>
          <w:b/>
          <w:lang w:val="bg-BG"/>
        </w:rPr>
        <w:t>и</w:t>
      </w:r>
      <w:r w:rsidRPr="00790534">
        <w:rPr>
          <w:rFonts w:ascii="Verdana" w:hAnsi="Verdana"/>
          <w:b/>
          <w:lang w:val="bg-BG"/>
        </w:rPr>
        <w:t>ма договори</w:t>
      </w:r>
      <w:r w:rsidR="00790534" w:rsidRPr="00790534">
        <w:rPr>
          <w:rFonts w:ascii="Verdana" w:hAnsi="Verdana"/>
          <w:b/>
          <w:lang w:val="bg-BG"/>
        </w:rPr>
        <w:t xml:space="preserve"> с </w:t>
      </w:r>
      <w:r w:rsidR="00790534" w:rsidRPr="00790534">
        <w:rPr>
          <w:rFonts w:ascii="Verdana" w:hAnsi="Verdana"/>
          <w:b/>
          <w:lang w:val="bg-BG"/>
        </w:rPr>
        <w:t>„</w:t>
      </w:r>
      <w:proofErr w:type="spellStart"/>
      <w:r w:rsidR="00790534" w:rsidRPr="00790534">
        <w:rPr>
          <w:rFonts w:ascii="Verdana" w:hAnsi="Verdana"/>
          <w:b/>
          <w:lang w:val="bg-BG"/>
        </w:rPr>
        <w:t>Аида</w:t>
      </w:r>
      <w:proofErr w:type="spellEnd"/>
      <w:r w:rsidR="00790534" w:rsidRPr="00790534">
        <w:rPr>
          <w:rFonts w:ascii="Verdana" w:hAnsi="Verdana"/>
          <w:b/>
          <w:lang w:val="bg-BG"/>
        </w:rPr>
        <w:t xml:space="preserve"> – 2014“ ЕООД, с  ЕИК </w:t>
      </w:r>
      <w:r w:rsidR="00790534">
        <w:rPr>
          <w:rFonts w:ascii="Verdana" w:hAnsi="Verdana"/>
          <w:b/>
          <w:lang w:val="bg-BG"/>
        </w:rPr>
        <w:t>202948237</w:t>
      </w:r>
      <w:r w:rsidRPr="00790534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 п.м.л., които </w:t>
      </w:r>
      <w:r w:rsidRPr="00790534">
        <w:rPr>
          <w:rFonts w:ascii="Verdana" w:hAnsi="Verdana"/>
          <w:b/>
          <w:lang w:val="bg-BG"/>
        </w:rPr>
        <w:t>да се прекратят</w:t>
      </w:r>
      <w:r>
        <w:rPr>
          <w:rFonts w:ascii="Verdana" w:hAnsi="Verdana"/>
          <w:lang w:val="bg-BG"/>
        </w:rPr>
        <w:t>.</w:t>
      </w:r>
    </w:p>
    <w:p w14:paraId="6BCB4F2C" w14:textId="087728A4" w:rsidR="00D4705C" w:rsidRPr="000249B6" w:rsidRDefault="000249B6" w:rsidP="00D4705C">
      <w:pPr>
        <w:pStyle w:val="ab"/>
        <w:numPr>
          <w:ilvl w:val="0"/>
          <w:numId w:val="21"/>
        </w:numPr>
        <w:spacing w:line="360" w:lineRule="auto"/>
        <w:ind w:left="0" w:firstLine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</w:t>
      </w:r>
      <w:r w:rsidRPr="0048504A">
        <w:rPr>
          <w:rFonts w:ascii="Verdana" w:hAnsi="Verdana"/>
          <w:lang w:val="bg-BG"/>
        </w:rPr>
        <w:t xml:space="preserve">ротоколът </w:t>
      </w:r>
      <w:r>
        <w:rPr>
          <w:rFonts w:ascii="Verdana" w:hAnsi="Verdana"/>
          <w:lang w:val="bg-BG"/>
        </w:rPr>
        <w:t>да се предостави</w:t>
      </w:r>
      <w:r w:rsidRPr="0048504A">
        <w:rPr>
          <w:rFonts w:ascii="Verdana" w:hAnsi="Verdana"/>
          <w:lang w:val="bg-BG"/>
        </w:rPr>
        <w:t xml:space="preserve"> на кмета на </w:t>
      </w:r>
      <w:r>
        <w:rPr>
          <w:rFonts w:ascii="Verdana" w:hAnsi="Verdana"/>
          <w:lang w:val="bg-BG"/>
        </w:rPr>
        <w:t>О</w:t>
      </w:r>
      <w:r w:rsidRPr="0048504A">
        <w:rPr>
          <w:rFonts w:ascii="Verdana" w:hAnsi="Verdana"/>
          <w:lang w:val="bg-BG"/>
        </w:rPr>
        <w:t xml:space="preserve">бщина </w:t>
      </w:r>
      <w:r>
        <w:rPr>
          <w:rFonts w:ascii="Verdana" w:hAnsi="Verdana"/>
          <w:lang w:val="bg-BG"/>
        </w:rPr>
        <w:t xml:space="preserve">Смолян и на </w:t>
      </w:r>
      <w:r w:rsidRPr="0048504A">
        <w:rPr>
          <w:rFonts w:ascii="Verdana" w:hAnsi="Verdana"/>
          <w:lang w:val="bg-BG"/>
        </w:rPr>
        <w:t xml:space="preserve">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Смолян.</w:t>
      </w:r>
    </w:p>
    <w:p w14:paraId="3B79E007" w14:textId="77777777" w:rsidR="002941BD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D943CCA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AECFFD4" w14:textId="77777777" w:rsidR="002941BD" w:rsidRDefault="002941BD" w:rsidP="002941B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011F37D2" w14:textId="77777777" w:rsidR="002941BD" w:rsidRPr="0048504A" w:rsidRDefault="002941BD" w:rsidP="002941BD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25AD119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7B878379" w14:textId="77777777" w:rsidR="002941BD" w:rsidRPr="0048504A" w:rsidRDefault="002941BD" w:rsidP="002941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8CBAD36" w14:textId="41D17234" w:rsidR="002941BD" w:rsidRDefault="00C36EFB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</w:t>
      </w:r>
      <w:proofErr w:type="spellStart"/>
      <w:r>
        <w:rPr>
          <w:rFonts w:ascii="Verdana" w:hAnsi="Verdana"/>
          <w:lang w:val="bg-BG"/>
        </w:rPr>
        <w:t>Седянков</w:t>
      </w:r>
      <w:proofErr w:type="spellEnd"/>
      <w:r w:rsidRPr="00425A7F">
        <w:rPr>
          <w:rFonts w:ascii="Verdana" w:hAnsi="Verdana"/>
          <w:lang w:val="bg-BG"/>
        </w:rPr>
        <w:t xml:space="preserve"> </w:t>
      </w:r>
      <w:r w:rsidR="002941BD">
        <w:rPr>
          <w:rFonts w:ascii="Verdana" w:hAnsi="Verdana"/>
          <w:lang w:val="bg-BG"/>
        </w:rPr>
        <w:t>………………………………………….</w:t>
      </w:r>
      <w:r w:rsidR="002941BD" w:rsidRPr="0048504A">
        <w:rPr>
          <w:rFonts w:ascii="Verdana" w:hAnsi="Verdana"/>
          <w:lang w:val="bg-BG"/>
        </w:rPr>
        <w:t>;</w:t>
      </w:r>
    </w:p>
    <w:p w14:paraId="58C0B03B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  <w:bookmarkStart w:id="0" w:name="_GoBack"/>
      <w:bookmarkEnd w:id="0"/>
    </w:p>
    <w:p w14:paraId="7335A970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6CB21E01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0835F0FF" w14:textId="77777777" w:rsidR="002941BD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186B1804" w14:textId="77777777" w:rsidR="002941BD" w:rsidRPr="0048504A" w:rsidRDefault="002941BD" w:rsidP="002941BD">
      <w:pPr>
        <w:spacing w:line="360" w:lineRule="auto"/>
        <w:rPr>
          <w:rFonts w:ascii="Verdana" w:hAnsi="Verdana"/>
          <w:lang w:val="bg-BG"/>
        </w:rPr>
      </w:pPr>
    </w:p>
    <w:p w14:paraId="42CE78C3" w14:textId="2DE3BC34" w:rsidR="00C662FD" w:rsidRPr="000E76BC" w:rsidRDefault="002941BD" w:rsidP="002941B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Пампоров </w:t>
      </w:r>
      <w:r>
        <w:rPr>
          <w:rFonts w:ascii="Verdana" w:hAnsi="Verdana"/>
          <w:lang w:val="bg-BG"/>
        </w:rPr>
        <w:t>………………………………….</w:t>
      </w:r>
    </w:p>
    <w:sectPr w:rsidR="00C662FD" w:rsidRPr="000E76BC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FF5DC3" w14:textId="77777777" w:rsidR="00231254" w:rsidRDefault="00231254" w:rsidP="00227952">
      <w:r>
        <w:separator/>
      </w:r>
    </w:p>
  </w:endnote>
  <w:endnote w:type="continuationSeparator" w:id="0">
    <w:p w14:paraId="4C66F255" w14:textId="77777777" w:rsidR="00231254" w:rsidRDefault="0023125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F4AD0">
      <w:rPr>
        <w:noProof/>
      </w:rPr>
      <w:t>5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95B8CD" w14:textId="77777777" w:rsidR="00231254" w:rsidRDefault="00231254" w:rsidP="00227952">
      <w:r>
        <w:separator/>
      </w:r>
    </w:p>
  </w:footnote>
  <w:footnote w:type="continuationSeparator" w:id="0">
    <w:p w14:paraId="05CD476D" w14:textId="77777777" w:rsidR="00231254" w:rsidRDefault="0023125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877B7"/>
    <w:multiLevelType w:val="hybridMultilevel"/>
    <w:tmpl w:val="BB507F66"/>
    <w:lvl w:ilvl="0" w:tplc="90BAC8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7"/>
  </w:num>
  <w:num w:numId="3">
    <w:abstractNumId w:val="7"/>
  </w:num>
  <w:num w:numId="4">
    <w:abstractNumId w:val="22"/>
  </w:num>
  <w:num w:numId="5">
    <w:abstractNumId w:val="26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3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4"/>
  </w:num>
  <w:num w:numId="20">
    <w:abstractNumId w:val="18"/>
  </w:num>
  <w:num w:numId="21">
    <w:abstractNumId w:val="19"/>
  </w:num>
  <w:num w:numId="22">
    <w:abstractNumId w:val="2"/>
  </w:num>
  <w:num w:numId="23">
    <w:abstractNumId w:val="14"/>
  </w:num>
  <w:num w:numId="24">
    <w:abstractNumId w:val="15"/>
  </w:num>
  <w:num w:numId="25">
    <w:abstractNumId w:val="24"/>
  </w:num>
  <w:num w:numId="26">
    <w:abstractNumId w:val="5"/>
  </w:num>
  <w:num w:numId="27">
    <w:abstractNumId w:val="0"/>
  </w:num>
  <w:num w:numId="28">
    <w:abstractNumId w:val="28"/>
  </w:num>
  <w:num w:numId="29">
    <w:abstractNumId w:val="1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0FA3"/>
    <w:rsid w:val="0000735F"/>
    <w:rsid w:val="0001280F"/>
    <w:rsid w:val="000170BF"/>
    <w:rsid w:val="00022EC2"/>
    <w:rsid w:val="000249B6"/>
    <w:rsid w:val="00024F8D"/>
    <w:rsid w:val="00030C46"/>
    <w:rsid w:val="000314B1"/>
    <w:rsid w:val="000356AB"/>
    <w:rsid w:val="00035DCA"/>
    <w:rsid w:val="000379DD"/>
    <w:rsid w:val="00050247"/>
    <w:rsid w:val="00076943"/>
    <w:rsid w:val="00076AE2"/>
    <w:rsid w:val="00081818"/>
    <w:rsid w:val="000837D0"/>
    <w:rsid w:val="0008508C"/>
    <w:rsid w:val="000870E7"/>
    <w:rsid w:val="00091FAC"/>
    <w:rsid w:val="00092F1B"/>
    <w:rsid w:val="000A2FA0"/>
    <w:rsid w:val="000A6A4D"/>
    <w:rsid w:val="000B280B"/>
    <w:rsid w:val="000C5A7B"/>
    <w:rsid w:val="000C7FCA"/>
    <w:rsid w:val="000D0F32"/>
    <w:rsid w:val="000D22C6"/>
    <w:rsid w:val="000E2434"/>
    <w:rsid w:val="000E76BC"/>
    <w:rsid w:val="000F2D10"/>
    <w:rsid w:val="000F49B2"/>
    <w:rsid w:val="0010563F"/>
    <w:rsid w:val="001069C4"/>
    <w:rsid w:val="00120C33"/>
    <w:rsid w:val="00127D4E"/>
    <w:rsid w:val="00135B7A"/>
    <w:rsid w:val="001409EB"/>
    <w:rsid w:val="00143166"/>
    <w:rsid w:val="0015002A"/>
    <w:rsid w:val="0015052D"/>
    <w:rsid w:val="00150769"/>
    <w:rsid w:val="00150B69"/>
    <w:rsid w:val="00154707"/>
    <w:rsid w:val="0015511E"/>
    <w:rsid w:val="001600CB"/>
    <w:rsid w:val="001601E4"/>
    <w:rsid w:val="00160366"/>
    <w:rsid w:val="0016104D"/>
    <w:rsid w:val="0016471E"/>
    <w:rsid w:val="001718AB"/>
    <w:rsid w:val="001755EB"/>
    <w:rsid w:val="00180C74"/>
    <w:rsid w:val="00184983"/>
    <w:rsid w:val="001A0B4F"/>
    <w:rsid w:val="001C1098"/>
    <w:rsid w:val="001C13E5"/>
    <w:rsid w:val="001E1005"/>
    <w:rsid w:val="001E4C22"/>
    <w:rsid w:val="001E61A0"/>
    <w:rsid w:val="001E6550"/>
    <w:rsid w:val="001F2588"/>
    <w:rsid w:val="001F26B8"/>
    <w:rsid w:val="001F40A2"/>
    <w:rsid w:val="0022273E"/>
    <w:rsid w:val="00227952"/>
    <w:rsid w:val="00231254"/>
    <w:rsid w:val="00236BC4"/>
    <w:rsid w:val="00247AC6"/>
    <w:rsid w:val="00250F04"/>
    <w:rsid w:val="002530C9"/>
    <w:rsid w:val="00256DB3"/>
    <w:rsid w:val="002643D9"/>
    <w:rsid w:val="00264EE3"/>
    <w:rsid w:val="00275C8D"/>
    <w:rsid w:val="00283A39"/>
    <w:rsid w:val="00284EB2"/>
    <w:rsid w:val="00291F0B"/>
    <w:rsid w:val="002941BD"/>
    <w:rsid w:val="00295137"/>
    <w:rsid w:val="002A16A9"/>
    <w:rsid w:val="002A16CA"/>
    <w:rsid w:val="002A2F71"/>
    <w:rsid w:val="002B14BB"/>
    <w:rsid w:val="002B531A"/>
    <w:rsid w:val="002C189A"/>
    <w:rsid w:val="002C521E"/>
    <w:rsid w:val="002C7D38"/>
    <w:rsid w:val="002E103C"/>
    <w:rsid w:val="002E46B5"/>
    <w:rsid w:val="002E5D6B"/>
    <w:rsid w:val="002F7E91"/>
    <w:rsid w:val="00321800"/>
    <w:rsid w:val="00322692"/>
    <w:rsid w:val="003269DA"/>
    <w:rsid w:val="003345E2"/>
    <w:rsid w:val="00340EAE"/>
    <w:rsid w:val="0034476C"/>
    <w:rsid w:val="003504E7"/>
    <w:rsid w:val="00356AAC"/>
    <w:rsid w:val="00364F51"/>
    <w:rsid w:val="0036722F"/>
    <w:rsid w:val="00374327"/>
    <w:rsid w:val="00374F24"/>
    <w:rsid w:val="003800D7"/>
    <w:rsid w:val="00383484"/>
    <w:rsid w:val="00391196"/>
    <w:rsid w:val="00395A78"/>
    <w:rsid w:val="00396AD0"/>
    <w:rsid w:val="003A0F1B"/>
    <w:rsid w:val="003A1922"/>
    <w:rsid w:val="003A7BCA"/>
    <w:rsid w:val="003C2831"/>
    <w:rsid w:val="003F4883"/>
    <w:rsid w:val="003F4A6C"/>
    <w:rsid w:val="003F5212"/>
    <w:rsid w:val="003F6151"/>
    <w:rsid w:val="003F6F0E"/>
    <w:rsid w:val="003F6F32"/>
    <w:rsid w:val="0040577F"/>
    <w:rsid w:val="00411791"/>
    <w:rsid w:val="00412DA6"/>
    <w:rsid w:val="00425A7F"/>
    <w:rsid w:val="00426B52"/>
    <w:rsid w:val="004340C8"/>
    <w:rsid w:val="00437BDA"/>
    <w:rsid w:val="00441979"/>
    <w:rsid w:val="004444FF"/>
    <w:rsid w:val="0044460D"/>
    <w:rsid w:val="00447D9F"/>
    <w:rsid w:val="0045298F"/>
    <w:rsid w:val="00452D8F"/>
    <w:rsid w:val="00452DF2"/>
    <w:rsid w:val="004549E8"/>
    <w:rsid w:val="00461BAA"/>
    <w:rsid w:val="004620BD"/>
    <w:rsid w:val="0047025F"/>
    <w:rsid w:val="004746EC"/>
    <w:rsid w:val="00475E53"/>
    <w:rsid w:val="00476DC5"/>
    <w:rsid w:val="004872FC"/>
    <w:rsid w:val="0049292F"/>
    <w:rsid w:val="0049411F"/>
    <w:rsid w:val="004A6E35"/>
    <w:rsid w:val="004C18AF"/>
    <w:rsid w:val="004D20D4"/>
    <w:rsid w:val="004E383D"/>
    <w:rsid w:val="004F0A6D"/>
    <w:rsid w:val="004F4155"/>
    <w:rsid w:val="00505200"/>
    <w:rsid w:val="00506FDE"/>
    <w:rsid w:val="005164B6"/>
    <w:rsid w:val="00516EB7"/>
    <w:rsid w:val="00524C63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1913"/>
    <w:rsid w:val="005945FD"/>
    <w:rsid w:val="0059572A"/>
    <w:rsid w:val="005A36C8"/>
    <w:rsid w:val="005A3E0B"/>
    <w:rsid w:val="005A6995"/>
    <w:rsid w:val="005C0223"/>
    <w:rsid w:val="005C54FD"/>
    <w:rsid w:val="005D0EEB"/>
    <w:rsid w:val="005D17AB"/>
    <w:rsid w:val="005D2AE2"/>
    <w:rsid w:val="005E2B9F"/>
    <w:rsid w:val="005E4ABF"/>
    <w:rsid w:val="006004F3"/>
    <w:rsid w:val="00600E89"/>
    <w:rsid w:val="006056EE"/>
    <w:rsid w:val="00606099"/>
    <w:rsid w:val="00607AAD"/>
    <w:rsid w:val="006164F1"/>
    <w:rsid w:val="00616E6D"/>
    <w:rsid w:val="006319E3"/>
    <w:rsid w:val="00642D72"/>
    <w:rsid w:val="006463DA"/>
    <w:rsid w:val="00646601"/>
    <w:rsid w:val="006614FF"/>
    <w:rsid w:val="00664720"/>
    <w:rsid w:val="00676BD9"/>
    <w:rsid w:val="00683D09"/>
    <w:rsid w:val="00697129"/>
    <w:rsid w:val="006A406C"/>
    <w:rsid w:val="006A534C"/>
    <w:rsid w:val="006A702E"/>
    <w:rsid w:val="006B67A1"/>
    <w:rsid w:val="006C1F38"/>
    <w:rsid w:val="006D1506"/>
    <w:rsid w:val="006D152D"/>
    <w:rsid w:val="006D729A"/>
    <w:rsid w:val="006E3369"/>
    <w:rsid w:val="006E6788"/>
    <w:rsid w:val="006E699A"/>
    <w:rsid w:val="006F7CD9"/>
    <w:rsid w:val="007005C4"/>
    <w:rsid w:val="007008D9"/>
    <w:rsid w:val="00713493"/>
    <w:rsid w:val="00720D0D"/>
    <w:rsid w:val="00722966"/>
    <w:rsid w:val="007248A4"/>
    <w:rsid w:val="00726FE7"/>
    <w:rsid w:val="0072745E"/>
    <w:rsid w:val="0073099D"/>
    <w:rsid w:val="0073333B"/>
    <w:rsid w:val="00734CBC"/>
    <w:rsid w:val="007502E5"/>
    <w:rsid w:val="0075700D"/>
    <w:rsid w:val="0076658A"/>
    <w:rsid w:val="007870BB"/>
    <w:rsid w:val="00790534"/>
    <w:rsid w:val="007951C4"/>
    <w:rsid w:val="007A0799"/>
    <w:rsid w:val="007A25AD"/>
    <w:rsid w:val="007A2CFC"/>
    <w:rsid w:val="007A4384"/>
    <w:rsid w:val="007A762A"/>
    <w:rsid w:val="007B5650"/>
    <w:rsid w:val="007C19A7"/>
    <w:rsid w:val="007F1858"/>
    <w:rsid w:val="007F60BA"/>
    <w:rsid w:val="00800E41"/>
    <w:rsid w:val="008120A7"/>
    <w:rsid w:val="00814538"/>
    <w:rsid w:val="00821942"/>
    <w:rsid w:val="008220B4"/>
    <w:rsid w:val="00822ACC"/>
    <w:rsid w:val="00823626"/>
    <w:rsid w:val="00833C16"/>
    <w:rsid w:val="0083464B"/>
    <w:rsid w:val="00840037"/>
    <w:rsid w:val="00841CB2"/>
    <w:rsid w:val="0085572E"/>
    <w:rsid w:val="008574AC"/>
    <w:rsid w:val="0087255C"/>
    <w:rsid w:val="00880DD4"/>
    <w:rsid w:val="00882AFB"/>
    <w:rsid w:val="008A4873"/>
    <w:rsid w:val="008A66B2"/>
    <w:rsid w:val="008C3104"/>
    <w:rsid w:val="008C3478"/>
    <w:rsid w:val="008C63AC"/>
    <w:rsid w:val="008D03ED"/>
    <w:rsid w:val="008D222B"/>
    <w:rsid w:val="008D2661"/>
    <w:rsid w:val="008E2273"/>
    <w:rsid w:val="008F41ED"/>
    <w:rsid w:val="009031D5"/>
    <w:rsid w:val="009121BB"/>
    <w:rsid w:val="009231E0"/>
    <w:rsid w:val="00930A1B"/>
    <w:rsid w:val="0093345F"/>
    <w:rsid w:val="00945FDC"/>
    <w:rsid w:val="00954D30"/>
    <w:rsid w:val="00964B45"/>
    <w:rsid w:val="00981280"/>
    <w:rsid w:val="00981B99"/>
    <w:rsid w:val="009956DC"/>
    <w:rsid w:val="009B7FDB"/>
    <w:rsid w:val="009E0C97"/>
    <w:rsid w:val="009E696D"/>
    <w:rsid w:val="009F4AD0"/>
    <w:rsid w:val="009F769B"/>
    <w:rsid w:val="00A01518"/>
    <w:rsid w:val="00A04CA2"/>
    <w:rsid w:val="00A12482"/>
    <w:rsid w:val="00A2057F"/>
    <w:rsid w:val="00A260EB"/>
    <w:rsid w:val="00A31A4B"/>
    <w:rsid w:val="00A3676D"/>
    <w:rsid w:val="00A40157"/>
    <w:rsid w:val="00A41FC0"/>
    <w:rsid w:val="00A4378F"/>
    <w:rsid w:val="00A55F3F"/>
    <w:rsid w:val="00A60132"/>
    <w:rsid w:val="00A64D96"/>
    <w:rsid w:val="00A67F64"/>
    <w:rsid w:val="00A709F3"/>
    <w:rsid w:val="00A75CE1"/>
    <w:rsid w:val="00A83624"/>
    <w:rsid w:val="00A83D06"/>
    <w:rsid w:val="00A87D4D"/>
    <w:rsid w:val="00A9027B"/>
    <w:rsid w:val="00A943BF"/>
    <w:rsid w:val="00A9505A"/>
    <w:rsid w:val="00A9788B"/>
    <w:rsid w:val="00AA7423"/>
    <w:rsid w:val="00AC44C3"/>
    <w:rsid w:val="00AD0380"/>
    <w:rsid w:val="00AE2C42"/>
    <w:rsid w:val="00AE35F6"/>
    <w:rsid w:val="00AF0EFE"/>
    <w:rsid w:val="00B0394D"/>
    <w:rsid w:val="00B22F74"/>
    <w:rsid w:val="00B25620"/>
    <w:rsid w:val="00B50D8B"/>
    <w:rsid w:val="00B517AB"/>
    <w:rsid w:val="00B52D5B"/>
    <w:rsid w:val="00B750E2"/>
    <w:rsid w:val="00B80A45"/>
    <w:rsid w:val="00B81B1A"/>
    <w:rsid w:val="00B85CB9"/>
    <w:rsid w:val="00B86F1C"/>
    <w:rsid w:val="00B927AD"/>
    <w:rsid w:val="00B9638E"/>
    <w:rsid w:val="00BA3D1A"/>
    <w:rsid w:val="00BA7006"/>
    <w:rsid w:val="00BB2B17"/>
    <w:rsid w:val="00BB370A"/>
    <w:rsid w:val="00BB6BBE"/>
    <w:rsid w:val="00BC38F7"/>
    <w:rsid w:val="00BC41EA"/>
    <w:rsid w:val="00BD0B4E"/>
    <w:rsid w:val="00BD2118"/>
    <w:rsid w:val="00BD5829"/>
    <w:rsid w:val="00BF432A"/>
    <w:rsid w:val="00BF588F"/>
    <w:rsid w:val="00C01D38"/>
    <w:rsid w:val="00C054B6"/>
    <w:rsid w:val="00C21537"/>
    <w:rsid w:val="00C36EFB"/>
    <w:rsid w:val="00C37CF6"/>
    <w:rsid w:val="00C428C4"/>
    <w:rsid w:val="00C50713"/>
    <w:rsid w:val="00C55B7F"/>
    <w:rsid w:val="00C5619D"/>
    <w:rsid w:val="00C572A7"/>
    <w:rsid w:val="00C662FD"/>
    <w:rsid w:val="00C856D0"/>
    <w:rsid w:val="00C913F0"/>
    <w:rsid w:val="00CA3157"/>
    <w:rsid w:val="00CB0AD8"/>
    <w:rsid w:val="00CB473E"/>
    <w:rsid w:val="00CB79C2"/>
    <w:rsid w:val="00CB7A68"/>
    <w:rsid w:val="00CC0B00"/>
    <w:rsid w:val="00CC7AE7"/>
    <w:rsid w:val="00CD0F46"/>
    <w:rsid w:val="00CD6081"/>
    <w:rsid w:val="00CE287B"/>
    <w:rsid w:val="00CE3D74"/>
    <w:rsid w:val="00D05ED4"/>
    <w:rsid w:val="00D24C6E"/>
    <w:rsid w:val="00D30DCA"/>
    <w:rsid w:val="00D33D8E"/>
    <w:rsid w:val="00D3768A"/>
    <w:rsid w:val="00D450BD"/>
    <w:rsid w:val="00D4705C"/>
    <w:rsid w:val="00D47708"/>
    <w:rsid w:val="00D51E3A"/>
    <w:rsid w:val="00D659E8"/>
    <w:rsid w:val="00D65BB9"/>
    <w:rsid w:val="00D670DB"/>
    <w:rsid w:val="00D71ED4"/>
    <w:rsid w:val="00D75D7F"/>
    <w:rsid w:val="00D77C0C"/>
    <w:rsid w:val="00D90E3D"/>
    <w:rsid w:val="00D93933"/>
    <w:rsid w:val="00D93CCE"/>
    <w:rsid w:val="00D976E2"/>
    <w:rsid w:val="00DB2123"/>
    <w:rsid w:val="00DB6255"/>
    <w:rsid w:val="00DB7803"/>
    <w:rsid w:val="00DB7975"/>
    <w:rsid w:val="00DB7DA5"/>
    <w:rsid w:val="00DD21EC"/>
    <w:rsid w:val="00DD6C29"/>
    <w:rsid w:val="00DE50C0"/>
    <w:rsid w:val="00DE5F36"/>
    <w:rsid w:val="00DE6960"/>
    <w:rsid w:val="00DE6CF7"/>
    <w:rsid w:val="00DF0DE2"/>
    <w:rsid w:val="00DF0DF9"/>
    <w:rsid w:val="00E11A01"/>
    <w:rsid w:val="00E11A3A"/>
    <w:rsid w:val="00E12079"/>
    <w:rsid w:val="00E146C0"/>
    <w:rsid w:val="00E36719"/>
    <w:rsid w:val="00E5127D"/>
    <w:rsid w:val="00E54174"/>
    <w:rsid w:val="00E60D2E"/>
    <w:rsid w:val="00E60EA4"/>
    <w:rsid w:val="00E629C5"/>
    <w:rsid w:val="00E6512C"/>
    <w:rsid w:val="00E65641"/>
    <w:rsid w:val="00E7169F"/>
    <w:rsid w:val="00E71BE7"/>
    <w:rsid w:val="00E7426D"/>
    <w:rsid w:val="00E75518"/>
    <w:rsid w:val="00E775C2"/>
    <w:rsid w:val="00E801C9"/>
    <w:rsid w:val="00E85632"/>
    <w:rsid w:val="00E90CD5"/>
    <w:rsid w:val="00EB0A4A"/>
    <w:rsid w:val="00EB7F74"/>
    <w:rsid w:val="00EC098A"/>
    <w:rsid w:val="00EC40CD"/>
    <w:rsid w:val="00EC4D4D"/>
    <w:rsid w:val="00EC5BCE"/>
    <w:rsid w:val="00ED144C"/>
    <w:rsid w:val="00ED6511"/>
    <w:rsid w:val="00ED757A"/>
    <w:rsid w:val="00EE1C12"/>
    <w:rsid w:val="00EF3947"/>
    <w:rsid w:val="00EF78A7"/>
    <w:rsid w:val="00EF7B11"/>
    <w:rsid w:val="00F03200"/>
    <w:rsid w:val="00F12338"/>
    <w:rsid w:val="00F1559D"/>
    <w:rsid w:val="00F2216D"/>
    <w:rsid w:val="00F30A66"/>
    <w:rsid w:val="00F34128"/>
    <w:rsid w:val="00F456D6"/>
    <w:rsid w:val="00F51B85"/>
    <w:rsid w:val="00F533E7"/>
    <w:rsid w:val="00F54C7A"/>
    <w:rsid w:val="00F620C5"/>
    <w:rsid w:val="00F66676"/>
    <w:rsid w:val="00F66CB6"/>
    <w:rsid w:val="00F713CE"/>
    <w:rsid w:val="00F8261A"/>
    <w:rsid w:val="00F91885"/>
    <w:rsid w:val="00F95432"/>
    <w:rsid w:val="00FA4393"/>
    <w:rsid w:val="00FA79F0"/>
    <w:rsid w:val="00FB28F0"/>
    <w:rsid w:val="00FB5527"/>
    <w:rsid w:val="00FB796C"/>
    <w:rsid w:val="00FD59F1"/>
    <w:rsid w:val="00FE73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9E"/>
    <w:rsid w:val="0040536E"/>
    <w:rsid w:val="00413533"/>
    <w:rsid w:val="004156A0"/>
    <w:rsid w:val="004A724A"/>
    <w:rsid w:val="004F7402"/>
    <w:rsid w:val="005835BE"/>
    <w:rsid w:val="006B497A"/>
    <w:rsid w:val="007210F9"/>
    <w:rsid w:val="00750421"/>
    <w:rsid w:val="0078012F"/>
    <w:rsid w:val="00797FF3"/>
    <w:rsid w:val="008367DC"/>
    <w:rsid w:val="008504ED"/>
    <w:rsid w:val="008B4C25"/>
    <w:rsid w:val="00940B03"/>
    <w:rsid w:val="00952371"/>
    <w:rsid w:val="009752F2"/>
    <w:rsid w:val="009A0974"/>
    <w:rsid w:val="00A471C2"/>
    <w:rsid w:val="00A73127"/>
    <w:rsid w:val="00A83617"/>
    <w:rsid w:val="00A84343"/>
    <w:rsid w:val="00AB4FE2"/>
    <w:rsid w:val="00AC409B"/>
    <w:rsid w:val="00BA7865"/>
    <w:rsid w:val="00C26381"/>
    <w:rsid w:val="00C43E4A"/>
    <w:rsid w:val="00C922FD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8F27E-5E0B-4221-AD46-11EA9F317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6</Pages>
  <Words>1473</Words>
  <Characters>8397</Characters>
  <Application>Microsoft Office Word</Application>
  <DocSecurity>0</DocSecurity>
  <Lines>69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194</cp:revision>
  <cp:lastPrinted>2025-04-23T13:35:00Z</cp:lastPrinted>
  <dcterms:created xsi:type="dcterms:W3CDTF">2025-01-24T13:59:00Z</dcterms:created>
  <dcterms:modified xsi:type="dcterms:W3CDTF">2025-04-23T13:35:00Z</dcterms:modified>
</cp:coreProperties>
</file>